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2D" w:rsidRPr="00286A2D" w:rsidRDefault="00286A2D" w:rsidP="0028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uk-UA" w:eastAsia="ru-RU"/>
        </w:rPr>
      </w:pPr>
      <w:r w:rsidRPr="00286A2D">
        <w:rPr>
          <w:rFonts w:ascii="Times New Roman" w:eastAsia="Times New Roman" w:hAnsi="Times New Roman" w:cs="Times New Roman"/>
          <w:b/>
          <w:sz w:val="40"/>
          <w:szCs w:val="24"/>
          <w:lang w:val="uk-UA" w:eastAsia="ru-RU"/>
        </w:rPr>
        <w:t xml:space="preserve">КУ </w:t>
      </w:r>
      <w:proofErr w:type="spellStart"/>
      <w:r w:rsidRPr="00286A2D">
        <w:rPr>
          <w:rFonts w:ascii="Times New Roman" w:eastAsia="Times New Roman" w:hAnsi="Times New Roman" w:cs="Times New Roman"/>
          <w:b/>
          <w:sz w:val="40"/>
          <w:szCs w:val="24"/>
          <w:lang w:val="uk-UA" w:eastAsia="ru-RU"/>
        </w:rPr>
        <w:t>Піщанська</w:t>
      </w:r>
      <w:proofErr w:type="spellEnd"/>
      <w:r w:rsidRPr="00286A2D">
        <w:rPr>
          <w:rFonts w:ascii="Times New Roman" w:eastAsia="Times New Roman" w:hAnsi="Times New Roman" w:cs="Times New Roman"/>
          <w:b/>
          <w:sz w:val="40"/>
          <w:szCs w:val="24"/>
          <w:lang w:val="uk-UA" w:eastAsia="ru-RU"/>
        </w:rPr>
        <w:t xml:space="preserve"> загальноосвітня школа І-ІІ ступенів</w:t>
      </w: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3086100"/>
            <wp:effectExtent l="0" t="0" r="0" b="0"/>
            <wp:wrapTight wrapText="bothSides">
              <wp:wrapPolygon edited="0">
                <wp:start x="0" y="0"/>
                <wp:lineTo x="0" y="21333"/>
                <wp:lineTo x="4235" y="21467"/>
                <wp:lineTo x="5082" y="21467"/>
                <wp:lineTo x="20753" y="21333"/>
                <wp:lineTo x="21388" y="21200"/>
                <wp:lineTo x="21388" y="0"/>
                <wp:lineTo x="0" y="0"/>
              </wp:wrapPolygon>
            </wp:wrapTight>
            <wp:docPr id="4" name="Рисунок 4" descr="j028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7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C6046A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.85pt;margin-top:-.35pt;width:443.8pt;height:63.95pt;z-index:-251658240" fillcolor="black" strokeweight="2pt">
            <v:shadow on="t" color="#b2b2b2" opacity="52429f" offset="3pt"/>
            <v:textpath style="font-family:&quot;Georgia&quot;;font-weight:bold;font-style:italic;v-text-kern:t" trim="t" fitpath="t" string="ТИЖДЕНЬ МАТЕМАТИКИ, ФІЗИКИ ТА ІНФОРМАТИКИ"/>
          </v:shape>
        </w:pict>
      </w: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C6046A" w:rsidP="0028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136" style="width:459.1pt;height:42.35pt" fillcolor="black">
            <v:shadow on="t" color="#b2b2b2" opacity="52429f" offset="3pt"/>
            <v:textpath style="font-family:&quot;Georgia&quot;;font-weight:bold;font-style:italic;v-text-kern:t" trim="t" fitpath="t" string="14-18 ГРУДНЯ"/>
          </v:shape>
        </w:pict>
      </w: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ПІДГОТУВАЛИ</w:t>
      </w:r>
      <w:r w:rsidRPr="00286A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286A2D" w:rsidRPr="00286A2D" w:rsidRDefault="00286A2D" w:rsidP="00286A2D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Вчителі </w:t>
      </w:r>
      <w:proofErr w:type="spellStart"/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математики,фізики</w:t>
      </w:r>
      <w:proofErr w:type="spellEnd"/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та  інформатики </w:t>
      </w:r>
      <w:proofErr w:type="spellStart"/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Плющик</w:t>
      </w:r>
      <w:proofErr w:type="spellEnd"/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О.В., </w:t>
      </w:r>
      <w:proofErr w:type="spellStart"/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Лойко</w:t>
      </w:r>
      <w:proofErr w:type="spellEnd"/>
      <w:r w:rsidRPr="00286A2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Н.Л.</w:t>
      </w: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Default="00286A2D" w:rsidP="0028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286A2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Суми 201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5</w:t>
      </w:r>
      <w:r w:rsidRPr="00286A2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рік</w:t>
      </w:r>
    </w:p>
    <w:p w:rsidR="00286A2D" w:rsidRDefault="00286A2D" w:rsidP="0028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286A2D" w:rsidRDefault="00286A2D" w:rsidP="0028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286A2D" w:rsidRPr="002C4D02" w:rsidRDefault="00C6046A" w:rsidP="00286A2D">
      <w:pPr>
        <w:jc w:val="center"/>
        <w:rPr>
          <w:b/>
          <w:lang w:val="uk-UA"/>
        </w:rPr>
      </w:pPr>
      <w:r>
        <w:pict>
          <v:shape id="_x0000_i1026" type="#_x0000_t136" style="width:529.4pt;height:17.8pt" fillcolor="black" stroked="f">
            <v:shadow on="t" color="#b2b2b2" opacity="52429f" offset="3pt"/>
            <v:textpath style="font-family:&quot;Georgia&quot;;font-weight:bold;font-style:italic;v-text-kern:t" trim="t" fitpath="t" string="ПЛАН ПРОВЕДЕННЯ ТИЖНЯ МАТЕМАТИКИ, ФІЗИКИ ТА ІНФОРМАТИКИ"/>
          </v:shape>
        </w:pict>
      </w:r>
    </w:p>
    <w:tbl>
      <w:tblPr>
        <w:tblpPr w:leftFromText="180" w:rightFromText="180" w:vertAnchor="text" w:horzAnchor="margin" w:tblpXSpec="center" w:tblpY="3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22"/>
        <w:gridCol w:w="1560"/>
        <w:gridCol w:w="1255"/>
        <w:gridCol w:w="3260"/>
      </w:tblGrid>
      <w:tr w:rsidR="00286A2D" w:rsidRPr="000A155C" w:rsidTr="000A155C">
        <w:tc>
          <w:tcPr>
            <w:tcW w:w="959" w:type="dxa"/>
            <w:shd w:val="clear" w:color="auto" w:fill="auto"/>
          </w:tcPr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22" w:type="dxa"/>
            <w:shd w:val="clear" w:color="auto" w:fill="auto"/>
          </w:tcPr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Захід </w:t>
            </w:r>
          </w:p>
        </w:tc>
        <w:tc>
          <w:tcPr>
            <w:tcW w:w="1560" w:type="dxa"/>
            <w:shd w:val="clear" w:color="auto" w:fill="auto"/>
          </w:tcPr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A1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3260" w:type="dxa"/>
            <w:shd w:val="clear" w:color="auto" w:fill="auto"/>
          </w:tcPr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86A2D" w:rsidRPr="000A155C" w:rsidTr="000A155C">
        <w:trPr>
          <w:cantSplit/>
          <w:trHeight w:val="2840"/>
        </w:trPr>
        <w:tc>
          <w:tcPr>
            <w:tcW w:w="959" w:type="dxa"/>
            <w:shd w:val="clear" w:color="auto" w:fill="auto"/>
            <w:textDirection w:val="btLr"/>
          </w:tcPr>
          <w:p w:rsidR="00286A2D" w:rsidRPr="000A155C" w:rsidRDefault="00286A2D" w:rsidP="00286A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286A2D" w:rsidRPr="000A155C" w:rsidRDefault="00286A2D" w:rsidP="00286A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422" w:type="dxa"/>
            <w:shd w:val="clear" w:color="auto" w:fill="auto"/>
          </w:tcPr>
          <w:p w:rsidR="00286A2D" w:rsidRPr="000A155C" w:rsidRDefault="00286A2D" w:rsidP="000A15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Відкриття тижня математики, фізики та інформатики</w:t>
            </w:r>
          </w:p>
          <w:p w:rsidR="00286A2D" w:rsidRPr="000A155C" w:rsidRDefault="00286A2D" w:rsidP="000A1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Лінійка</w:t>
            </w:r>
          </w:p>
          <w:p w:rsidR="00286A2D" w:rsidRPr="000A155C" w:rsidRDefault="000A155C" w:rsidP="000A15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малюнків «Комп'ютери в житті людини»</w:t>
            </w:r>
          </w:p>
          <w:p w:rsidR="000A155C" w:rsidRPr="000A155C" w:rsidRDefault="000A155C" w:rsidP="000A155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0A155C" w:rsidP="000A15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Конкурс газет з фізики та математики </w:t>
            </w:r>
          </w:p>
          <w:p w:rsidR="000A155C" w:rsidRPr="000A155C" w:rsidRDefault="000A155C" w:rsidP="000A155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 Видатні фізики та математики»</w:t>
            </w:r>
          </w:p>
          <w:p w:rsidR="000A155C" w:rsidRPr="000A155C" w:rsidRDefault="000A155C" w:rsidP="000A155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 « Великі математичні перегони»</w:t>
            </w:r>
            <w:r w:rsidRPr="000A15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A155C" w:rsidRDefault="000A155C" w:rsidP="000A155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A155C" w:rsidRPr="000A155C" w:rsidRDefault="00F20DAC" w:rsidP="00F20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Вікторина </w:t>
            </w:r>
            <w:r w:rsidRPr="00F20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«Подорож океаном  комп'ютерних знань</w:t>
            </w:r>
            <w:r w:rsidRPr="00F20DA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286A2D" w:rsidRPr="000A155C" w:rsidRDefault="00286A2D" w:rsidP="000A1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класи</w:t>
            </w:r>
          </w:p>
          <w:p w:rsidR="00286A2D" w:rsidRPr="000A155C" w:rsidRDefault="00286A2D" w:rsidP="000A1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0A155C" w:rsidP="000A1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2-5 класи</w:t>
            </w:r>
          </w:p>
          <w:p w:rsidR="000A155C" w:rsidRP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0A155C" w:rsidP="000A1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класи</w:t>
            </w:r>
          </w:p>
          <w:p w:rsidR="000A155C" w:rsidRP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 класи</w:t>
            </w: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Pr="000A155C" w:rsidRDefault="00F20DA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 9 класи</w:t>
            </w:r>
          </w:p>
        </w:tc>
        <w:tc>
          <w:tcPr>
            <w:tcW w:w="1255" w:type="dxa"/>
            <w:shd w:val="clear" w:color="auto" w:fill="auto"/>
          </w:tcPr>
          <w:p w:rsidR="00286A2D" w:rsidRPr="000A155C" w:rsidRDefault="00286A2D" w:rsidP="000A1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Перерва після другого уроку</w:t>
            </w:r>
          </w:p>
          <w:p w:rsidR="00286A2D" w:rsidRPr="000A155C" w:rsidRDefault="00286A2D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Default="00286A2D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урок</w:t>
            </w:r>
          </w:p>
          <w:p w:rsidR="00F20DAC" w:rsidRDefault="00F20DA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Pr="000A155C" w:rsidRDefault="00F20DA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урок</w:t>
            </w:r>
          </w:p>
        </w:tc>
        <w:tc>
          <w:tcPr>
            <w:tcW w:w="3260" w:type="dxa"/>
            <w:shd w:val="clear" w:color="auto" w:fill="auto"/>
          </w:tcPr>
          <w:p w:rsidR="00286A2D" w:rsidRPr="000A155C" w:rsidRDefault="00286A2D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0A155C" w:rsidP="000A1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 початкових класів</w:t>
            </w:r>
          </w:p>
          <w:p w:rsidR="000A155C" w:rsidRDefault="000A155C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Pr="000A155C" w:rsidRDefault="00286A2D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</w:t>
            </w:r>
            <w:r w:rsidR="000A155C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математики </w:t>
            </w:r>
          </w:p>
          <w:p w:rsidR="00286A2D" w:rsidRPr="000A155C" w:rsidRDefault="00286A2D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Н.Л.</w:t>
            </w:r>
            <w:r w:rsidR="000A155C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proofErr w:type="spellEnd"/>
            <w:r w:rsidR="000A155C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A155C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О.В.</w:t>
            </w:r>
          </w:p>
          <w:p w:rsidR="000A155C" w:rsidRDefault="000A155C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55C" w:rsidRDefault="000A155C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F20DAC" w:rsidRDefault="00F20DAC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0A15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Pr="000A155C" w:rsidRDefault="00F20DAC" w:rsidP="000A15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86A2D" w:rsidRPr="000A155C" w:rsidTr="00F20DAC">
        <w:trPr>
          <w:cantSplit/>
          <w:trHeight w:val="1980"/>
        </w:trPr>
        <w:tc>
          <w:tcPr>
            <w:tcW w:w="959" w:type="dxa"/>
            <w:shd w:val="clear" w:color="auto" w:fill="auto"/>
            <w:textDirection w:val="btLr"/>
          </w:tcPr>
          <w:p w:rsidR="00286A2D" w:rsidRPr="000A155C" w:rsidRDefault="00F20DAC" w:rsidP="00F20D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</w:p>
          <w:p w:rsidR="00286A2D" w:rsidRPr="000A155C" w:rsidRDefault="00286A2D" w:rsidP="00F20D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22" w:type="dxa"/>
            <w:shd w:val="clear" w:color="auto" w:fill="auto"/>
          </w:tcPr>
          <w:p w:rsidR="00286A2D" w:rsidRPr="000A155C" w:rsidRDefault="00F20DAC" w:rsidP="00F20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</w:t>
            </w:r>
            <w:r w:rsidR="00C60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математичний аукціон</w:t>
            </w:r>
          </w:p>
          <w:p w:rsidR="00F20DAC" w:rsidRPr="000A155C" w:rsidRDefault="00F20DAC" w:rsidP="002522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36FD" w:rsidRDefault="00C6046A" w:rsidP="00F20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Перегляд мультфільму</w:t>
            </w:r>
            <w:r w:rsid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72946" w:rsidRDefault="00BF36FD" w:rsidP="00D7294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 Фізика для </w:t>
            </w:r>
            <w:r w:rsidR="00C60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менших»</w:t>
            </w:r>
          </w:p>
          <w:p w:rsidR="00D72946" w:rsidRDefault="00D72946" w:rsidP="00D7294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D7294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72946" w:rsidRDefault="00D72946" w:rsidP="00D72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72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вікторина</w:t>
            </w:r>
            <w:r w:rsid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228D" w:rsidRP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«Перший знавець</w:t>
            </w:r>
            <w:r w:rsid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фізики»</w:t>
            </w:r>
          </w:p>
          <w:p w:rsidR="00F20DAC" w:rsidRDefault="00F20DAC" w:rsidP="00F20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BF3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F20DA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Pr="000A155C" w:rsidRDefault="00F20DAC" w:rsidP="00D72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86A2D" w:rsidRPr="00F20DAC" w:rsidRDefault="00F20DAC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2-9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F20DAC" w:rsidRDefault="00F20DAC" w:rsidP="002522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Default="00F20DAC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1,2 </w:t>
            </w:r>
            <w:proofErr w:type="spellStart"/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  <w:p w:rsidR="00D72946" w:rsidRDefault="00D72946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8D" w:rsidRDefault="0025228D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72946" w:rsidRPr="000A155C" w:rsidRDefault="00D72946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7-9 класи</w:t>
            </w: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DAC" w:rsidRDefault="00F20DAC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Pr="000A155C" w:rsidRDefault="00F20DAC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20DA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Перша велика перерва</w:t>
            </w:r>
          </w:p>
          <w:p w:rsidR="00286A2D" w:rsidRPr="000A155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Друга велика перерва</w:t>
            </w:r>
          </w:p>
          <w:p w:rsidR="00F20DA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урок</w:t>
            </w:r>
          </w:p>
          <w:p w:rsidR="00F20DAC" w:rsidRPr="000A155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фізики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Н.Л.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фізики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Н.Л.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8D" w:rsidRPr="000A155C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28D">
              <w:rPr>
                <w:rFonts w:ascii="Times New Roman" w:hAnsi="Times New Roman" w:cs="Times New Roman"/>
                <w:b/>
                <w:sz w:val="24"/>
                <w:szCs w:val="24"/>
              </w:rPr>
              <w:t>Вчитель</w:t>
            </w:r>
            <w:proofErr w:type="spellEnd"/>
            <w:r w:rsidRPr="0025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 та </w:t>
            </w:r>
            <w:proofErr w:type="spellStart"/>
            <w:r w:rsidRPr="0025228D">
              <w:rPr>
                <w:rFonts w:ascii="Times New Roman" w:hAnsi="Times New Roman" w:cs="Times New Roman"/>
                <w:b/>
                <w:sz w:val="24"/>
                <w:szCs w:val="24"/>
              </w:rPr>
              <w:t>фізики</w:t>
            </w:r>
            <w:proofErr w:type="spellEnd"/>
            <w:r w:rsidRPr="0025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28D">
              <w:rPr>
                <w:rFonts w:ascii="Times New Roman" w:hAnsi="Times New Roman" w:cs="Times New Roman"/>
                <w:b/>
                <w:sz w:val="24"/>
                <w:szCs w:val="24"/>
              </w:rPr>
              <w:t>Лойко</w:t>
            </w:r>
            <w:proofErr w:type="spellEnd"/>
            <w:r w:rsidRPr="0025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286A2D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Pr="00F20DA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2D" w:rsidRPr="000A155C" w:rsidTr="007E108E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286A2D" w:rsidRPr="000A155C" w:rsidRDefault="007E108E" w:rsidP="007E1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</w:p>
          <w:p w:rsidR="00286A2D" w:rsidRPr="000A155C" w:rsidRDefault="00286A2D" w:rsidP="007E1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422" w:type="dxa"/>
            <w:shd w:val="clear" w:color="auto" w:fill="auto"/>
          </w:tcPr>
          <w:p w:rsidR="00C6046A" w:rsidRPr="00C6046A" w:rsidRDefault="00C6046A" w:rsidP="00C6046A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lang w:val="uk-UA" w:eastAsia="en-US"/>
              </w:rPr>
            </w:pPr>
            <w:r w:rsidRPr="00C6046A">
              <w:rPr>
                <w:rFonts w:eastAsiaTheme="minorHAnsi"/>
                <w:b/>
                <w:lang w:val="uk-UA" w:eastAsia="en-US"/>
              </w:rPr>
              <w:t xml:space="preserve">Перегляд мультфільму </w:t>
            </w:r>
          </w:p>
          <w:p w:rsidR="00F20DAC" w:rsidRDefault="00C6046A" w:rsidP="00F20DAC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фізики</w:t>
            </w:r>
          </w:p>
          <w:p w:rsidR="00F20DAC" w:rsidRDefault="00F20DAC" w:rsidP="00F20DAC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F20DAC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Pr="000A155C" w:rsidRDefault="0025228D" w:rsidP="00F20DAC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86A2D" w:rsidP="00F20D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Відкритий урок з </w:t>
            </w:r>
            <w:r w:rsid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інформатики</w:t>
            </w:r>
          </w:p>
          <w:p w:rsidR="00286A2D" w:rsidRPr="000A155C" w:rsidRDefault="0025228D" w:rsidP="0025228D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«Інформаційні процеси: отримання, зберігання, опрацювання та передавання повідомлень »</w:t>
            </w: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Default="00286A2D" w:rsidP="00F20D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Відкритий урок з математики</w:t>
            </w:r>
            <w:r w:rsid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5228D" w:rsidRDefault="0025228D" w:rsidP="0025228D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 Круг. Площа круга. Круговий сектор »</w:t>
            </w:r>
          </w:p>
          <w:p w:rsidR="00263FE0" w:rsidRDefault="00263FE0" w:rsidP="0025228D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3FE0" w:rsidRPr="000A155C" w:rsidRDefault="00263FE0" w:rsidP="00263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4. Гра « Найрозумніший маленький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286A2D" w:rsidRPr="000A155C" w:rsidRDefault="00286A2D" w:rsidP="00F20DAC">
            <w:pPr>
              <w:spacing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AC" w:rsidRDefault="00F20DAC" w:rsidP="00F20DAC">
            <w:pPr>
              <w:pStyle w:val="a3"/>
              <w:rPr>
                <w:b/>
                <w:lang w:val="uk-UA"/>
              </w:rPr>
            </w:pPr>
          </w:p>
          <w:p w:rsidR="007E108E" w:rsidRDefault="007E108E" w:rsidP="00F20DAC">
            <w:pPr>
              <w:pStyle w:val="a3"/>
              <w:rPr>
                <w:b/>
                <w:lang w:val="uk-UA"/>
              </w:rPr>
            </w:pPr>
          </w:p>
          <w:p w:rsidR="007E108E" w:rsidRDefault="007E108E" w:rsidP="00F20DAC">
            <w:pPr>
              <w:pStyle w:val="a3"/>
              <w:rPr>
                <w:b/>
                <w:lang w:val="uk-UA"/>
              </w:rPr>
            </w:pPr>
          </w:p>
          <w:p w:rsidR="00286A2D" w:rsidRPr="000A155C" w:rsidRDefault="00286A2D" w:rsidP="00D72946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86A2D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 класи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  <w:p w:rsidR="00F20DA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2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  <w:p w:rsidR="007E108E" w:rsidRDefault="007E108E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63FE0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2-3 класи</w:t>
            </w: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F20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20DA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Друга велика перерва</w:t>
            </w: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</w:t>
            </w: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</w:t>
            </w:r>
          </w:p>
          <w:p w:rsidR="00286A2D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103" w:rsidRPr="000A155C" w:rsidRDefault="00784103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784103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урок</w:t>
            </w: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фізики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Н.Л.</w:t>
            </w:r>
            <w:r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DAC" w:rsidRDefault="00F20DAC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25228D" w:rsidRDefault="0025228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286A2D" w:rsidRPr="000A155C" w:rsidRDefault="00286A2D" w:rsidP="00F20D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6A2D" w:rsidRPr="000A155C" w:rsidTr="007E108E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286A2D" w:rsidRPr="000A155C" w:rsidRDefault="007E108E" w:rsidP="007E1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  <w:p w:rsidR="00286A2D" w:rsidRPr="000A155C" w:rsidRDefault="007E108E" w:rsidP="007E1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422" w:type="dxa"/>
            <w:shd w:val="clear" w:color="auto" w:fill="auto"/>
          </w:tcPr>
          <w:p w:rsidR="007E108E" w:rsidRDefault="007E108E" w:rsidP="007E10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Відкритий урок з</w:t>
            </w:r>
            <w:r w:rsid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геометрії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7E108E" w:rsidRDefault="007E108E" w:rsidP="007E108E">
            <w:pPr>
              <w:spacing w:after="0" w:line="240" w:lineRule="auto"/>
              <w:ind w:left="6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 Контрольна робота з теми « Декартові координати на площині»»</w:t>
            </w:r>
          </w:p>
          <w:p w:rsidR="007E108E" w:rsidRDefault="00784103" w:rsidP="007E108E">
            <w:pPr>
              <w:pStyle w:val="a3"/>
              <w:numPr>
                <w:ilvl w:val="0"/>
                <w:numId w:val="6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Відкритий урок з фізики « Тиск. С</w:t>
            </w:r>
            <w:r w:rsidR="007E108E" w:rsidRPr="007E108E">
              <w:rPr>
                <w:b/>
                <w:lang w:val="uk-UA"/>
              </w:rPr>
              <w:t>ила тиску. Одиниці тиску»</w:t>
            </w:r>
          </w:p>
          <w:p w:rsidR="00BF36FD" w:rsidRDefault="00BF36FD" w:rsidP="00BF36FD">
            <w:pPr>
              <w:pStyle w:val="a3"/>
              <w:ind w:left="643"/>
              <w:rPr>
                <w:b/>
                <w:lang w:val="uk-UA"/>
              </w:rPr>
            </w:pPr>
          </w:p>
          <w:p w:rsidR="00BF36FD" w:rsidRDefault="00BF36FD" w:rsidP="00BF36FD">
            <w:pPr>
              <w:pStyle w:val="a3"/>
              <w:numPr>
                <w:ilvl w:val="0"/>
                <w:numId w:val="6"/>
              </w:numPr>
              <w:rPr>
                <w:b/>
                <w:lang w:val="uk-UA"/>
              </w:rPr>
            </w:pPr>
            <w:r w:rsidRPr="00BF36FD">
              <w:rPr>
                <w:b/>
                <w:lang w:val="uk-UA"/>
              </w:rPr>
              <w:t>Гра з математики</w:t>
            </w:r>
          </w:p>
          <w:p w:rsidR="00BF36FD" w:rsidRDefault="00BF36FD" w:rsidP="00BF36FD">
            <w:pPr>
              <w:pStyle w:val="a3"/>
              <w:ind w:left="643"/>
              <w:rPr>
                <w:b/>
                <w:lang w:val="uk-UA"/>
              </w:rPr>
            </w:pPr>
            <w:r w:rsidRPr="00BF36FD">
              <w:rPr>
                <w:b/>
                <w:lang w:val="uk-UA"/>
              </w:rPr>
              <w:t xml:space="preserve">«Найрозумніший» </w:t>
            </w:r>
            <w:r>
              <w:rPr>
                <w:b/>
                <w:lang w:val="uk-UA"/>
              </w:rPr>
              <w:t xml:space="preserve"> </w:t>
            </w:r>
          </w:p>
          <w:p w:rsidR="00BF36FD" w:rsidRDefault="00BF36FD" w:rsidP="00BF36FD">
            <w:pPr>
              <w:pStyle w:val="a3"/>
              <w:ind w:left="643"/>
              <w:rPr>
                <w:b/>
                <w:lang w:val="uk-UA"/>
              </w:rPr>
            </w:pPr>
          </w:p>
          <w:p w:rsidR="00BF36FD" w:rsidRDefault="00263FE0" w:rsidP="00BF36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</w:t>
            </w:r>
            <w:r w:rsidR="00BF36FD" w:rsidRPr="00BF36F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  <w:r w:rsidR="00BF36FD" w:rsidRPr="00BF36FD">
              <w:rPr>
                <w:rFonts w:ascii="Times New Roman" w:hAnsi="Times New Roman" w:cs="Times New Roman"/>
                <w:b/>
                <w:sz w:val="24"/>
                <w:lang w:val="uk-UA"/>
              </w:rPr>
              <w:t>Екскурсія до кабінету інформатики</w:t>
            </w:r>
          </w:p>
          <w:p w:rsidR="00263FE0" w:rsidRPr="00BF36FD" w:rsidRDefault="00263FE0" w:rsidP="00BF36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5.  Конкурс-гра з інформатики « Еврика »</w:t>
            </w:r>
          </w:p>
          <w:p w:rsidR="00BF36FD" w:rsidRDefault="00BF36FD" w:rsidP="00BF36FD">
            <w:pPr>
              <w:pStyle w:val="a3"/>
              <w:ind w:left="643"/>
              <w:rPr>
                <w:b/>
                <w:lang w:val="uk-UA"/>
              </w:rPr>
            </w:pPr>
          </w:p>
          <w:p w:rsidR="007E108E" w:rsidRDefault="007E108E" w:rsidP="007E108E">
            <w:pPr>
              <w:pStyle w:val="a3"/>
              <w:ind w:left="643"/>
              <w:rPr>
                <w:b/>
                <w:lang w:val="uk-UA"/>
              </w:rPr>
            </w:pPr>
          </w:p>
          <w:p w:rsidR="00286A2D" w:rsidRPr="007E108E" w:rsidRDefault="00286A2D" w:rsidP="007E108E">
            <w:pPr>
              <w:pStyle w:val="a3"/>
              <w:ind w:left="643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86A2D" w:rsidRPr="000A155C" w:rsidRDefault="007E108E" w:rsidP="007E10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7-9 класи</w:t>
            </w: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36FD" w:rsidRPr="000A155C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клас</w:t>
            </w:r>
          </w:p>
          <w:p w:rsidR="00263FE0" w:rsidRDefault="00263FE0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63FE0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 класи</w:t>
            </w: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286A2D" w:rsidRPr="000A155C" w:rsidRDefault="007E108E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урок</w:t>
            </w:r>
          </w:p>
          <w:p w:rsidR="00286A2D" w:rsidRDefault="00286A2D" w:rsidP="0028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108E" w:rsidRDefault="007E108E" w:rsidP="007E10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108E" w:rsidRPr="000A155C" w:rsidRDefault="007E108E" w:rsidP="007E10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урок</w:t>
            </w:r>
          </w:p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урок</w:t>
            </w: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урок</w:t>
            </w:r>
          </w:p>
          <w:p w:rsidR="00263FE0" w:rsidRDefault="00263FE0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3FE0" w:rsidRPr="000A155C" w:rsidRDefault="00263FE0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урок</w:t>
            </w:r>
          </w:p>
        </w:tc>
        <w:tc>
          <w:tcPr>
            <w:tcW w:w="3260" w:type="dxa"/>
            <w:shd w:val="clear" w:color="auto" w:fill="auto"/>
          </w:tcPr>
          <w:p w:rsidR="007E108E" w:rsidRPr="000A155C" w:rsidRDefault="007E108E" w:rsidP="007E10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фізики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Н.Л.</w:t>
            </w:r>
          </w:p>
          <w:p w:rsidR="007E108E" w:rsidRDefault="007E108E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7E10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фізики </w:t>
            </w: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Н.Л.</w:t>
            </w:r>
          </w:p>
          <w:p w:rsidR="00286A2D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фізики </w:t>
            </w:r>
            <w:proofErr w:type="spellStart"/>
            <w:r w:rsidRP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Лойко</w:t>
            </w:r>
            <w:proofErr w:type="spellEnd"/>
            <w:r w:rsidRP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Н.Л.</w:t>
            </w:r>
          </w:p>
          <w:p w:rsidR="00BF36FD" w:rsidRDefault="00BF36FD" w:rsidP="00BF36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</w:t>
            </w:r>
            <w:r w:rsidR="00263F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тель математики та інформатики </w:t>
            </w:r>
            <w:proofErr w:type="spellStart"/>
            <w:r w:rsidRP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BF3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BF36FD" w:rsidRDefault="00BF36F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3FE0" w:rsidRPr="000A155C" w:rsidRDefault="00263FE0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F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математики та інформатики </w:t>
            </w:r>
            <w:proofErr w:type="spellStart"/>
            <w:r w:rsidRPr="00263F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Плющик</w:t>
            </w:r>
            <w:proofErr w:type="spellEnd"/>
            <w:r w:rsidRPr="00263F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86A2D" w:rsidRPr="000A155C" w:rsidTr="007E108E">
        <w:trPr>
          <w:cantSplit/>
          <w:trHeight w:val="1172"/>
        </w:trPr>
        <w:tc>
          <w:tcPr>
            <w:tcW w:w="959" w:type="dxa"/>
            <w:shd w:val="clear" w:color="auto" w:fill="auto"/>
            <w:textDirection w:val="btLr"/>
          </w:tcPr>
          <w:p w:rsidR="00286A2D" w:rsidRPr="000A155C" w:rsidRDefault="007E108E" w:rsidP="007E1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  <w:r w:rsidR="00286A2D"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.12 </w:t>
            </w:r>
          </w:p>
          <w:p w:rsidR="00286A2D" w:rsidRPr="000A155C" w:rsidRDefault="00286A2D" w:rsidP="007E1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A155C">
              <w:rPr>
                <w:rFonts w:ascii="Times New Roman" w:hAnsi="Times New Roman" w:cs="Times New Roman"/>
                <w:b/>
                <w:sz w:val="24"/>
                <w:szCs w:val="24"/>
              </w:rPr>
              <w:t>п'ятниц</w:t>
            </w:r>
            <w:proofErr w:type="spellEnd"/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3422" w:type="dxa"/>
            <w:shd w:val="clear" w:color="auto" w:fill="auto"/>
          </w:tcPr>
          <w:p w:rsidR="00286A2D" w:rsidRPr="000A155C" w:rsidRDefault="00286A2D" w:rsidP="00286A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Підведення підсумків тижня математики, фізики та інформатики</w:t>
            </w:r>
          </w:p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Лінійка</w:t>
            </w:r>
          </w:p>
          <w:p w:rsidR="00286A2D" w:rsidRPr="000A155C" w:rsidRDefault="00286A2D" w:rsidP="00286A2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2-9 клас</w:t>
            </w: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286A2D" w:rsidRPr="000A155C" w:rsidRDefault="00286A2D" w:rsidP="0028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Перерва після 4 уроку</w:t>
            </w:r>
          </w:p>
        </w:tc>
        <w:tc>
          <w:tcPr>
            <w:tcW w:w="3260" w:type="dxa"/>
            <w:shd w:val="clear" w:color="auto" w:fill="auto"/>
          </w:tcPr>
          <w:p w:rsidR="00286A2D" w:rsidRPr="000A155C" w:rsidRDefault="00286A2D" w:rsidP="00286A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 математики</w:t>
            </w:r>
          </w:p>
        </w:tc>
      </w:tr>
    </w:tbl>
    <w:p w:rsidR="00286A2D" w:rsidRPr="000A155C" w:rsidRDefault="00286A2D" w:rsidP="00286A2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A2D" w:rsidRPr="00286A2D" w:rsidRDefault="00286A2D" w:rsidP="0028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201F" w:rsidRPr="001A795E" w:rsidRDefault="00C6046A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D9201F" w:rsidRPr="001A795E" w:rsidSect="00286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785"/>
    <w:multiLevelType w:val="hybridMultilevel"/>
    <w:tmpl w:val="37C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1CE"/>
    <w:multiLevelType w:val="hybridMultilevel"/>
    <w:tmpl w:val="E846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098"/>
    <w:multiLevelType w:val="hybridMultilevel"/>
    <w:tmpl w:val="61D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1BF9"/>
    <w:multiLevelType w:val="hybridMultilevel"/>
    <w:tmpl w:val="37C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77CA"/>
    <w:multiLevelType w:val="hybridMultilevel"/>
    <w:tmpl w:val="E46A43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D00309F"/>
    <w:multiLevelType w:val="hybridMultilevel"/>
    <w:tmpl w:val="E46A43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7"/>
    <w:rsid w:val="000A155C"/>
    <w:rsid w:val="001A795E"/>
    <w:rsid w:val="0025228D"/>
    <w:rsid w:val="00263FE0"/>
    <w:rsid w:val="00286A2D"/>
    <w:rsid w:val="00403253"/>
    <w:rsid w:val="00784103"/>
    <w:rsid w:val="00790DC8"/>
    <w:rsid w:val="00793EA7"/>
    <w:rsid w:val="007E108E"/>
    <w:rsid w:val="00BF36FD"/>
    <w:rsid w:val="00C6046A"/>
    <w:rsid w:val="00D44B71"/>
    <w:rsid w:val="00D72946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F5B6E18-C522-4BAD-A18F-517502B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Вованчик</dc:creator>
  <cp:keywords/>
  <dc:description/>
  <cp:lastModifiedBy>admin</cp:lastModifiedBy>
  <cp:revision>6</cp:revision>
  <dcterms:created xsi:type="dcterms:W3CDTF">2015-12-02T18:04:00Z</dcterms:created>
  <dcterms:modified xsi:type="dcterms:W3CDTF">2015-12-07T11:58:00Z</dcterms:modified>
</cp:coreProperties>
</file>