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4" w:rsidRPr="00554DE8" w:rsidRDefault="00271A64" w:rsidP="00271A64">
      <w:pPr>
        <w:pStyle w:val="a3"/>
        <w:tabs>
          <w:tab w:val="left" w:pos="1260"/>
        </w:tabs>
        <w:rPr>
          <w:b/>
          <w:lang w:val="uk-UA"/>
        </w:rPr>
      </w:pPr>
      <w:r w:rsidRPr="00554DE8">
        <w:rPr>
          <w:b/>
          <w:lang w:val="uk-UA"/>
        </w:rPr>
        <w:t>ВИСЛОВИ, ЯКИХ НІКОЛИ НЕ ПОВИННА ЧУТИ ВАША ДИТИНА: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«Підеш в школу, – ще довідаєшся», «Може там з тебе людину зроблять»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«Мені такий хлопчик (таке ледащо…) не треба …!»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«Вчитель не такий», «Клас не підходящий, – не такий, як сусідній», «Школа взагалі гірше, ніж та (якась!)»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«Перестань! Сядь і посидь! Набрид, мотаєшся отут перед очима!»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«Дай здачі, чого сидиш?», «Вдома ти он яка швидка, а як без мене, то нічого не варта…»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«А чого від нього чекати гарного? Він же…»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«То й що, що вчителька казала писати ось тут, а я тобі кажу…», «Хай собі каже вчителька, а в нас немає часу ходити на вулицю, дивитись на ту берізку… Ще чого!..»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«І що ти за дитина така! Он у інших діти як діти…»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«Поклади на місце! Пам’ятаєш, як минулого разу… Втомилася я вже прибирати після тебе…»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«І коли ти вже… До тебе треба п’ять няньок, щоб витримати…», «Скільки це може продовжуватися…»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>«Ти в мене найкраща, найгарніша, не те що та Тетянка… Ніколи нічого в неї нема: ні фарб, ні клею.. Не дружи з нею…».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b/>
          <w:lang w:val="uk-UA"/>
        </w:rPr>
      </w:pPr>
      <w:r w:rsidRPr="00554DE8">
        <w:rPr>
          <w:b/>
          <w:lang w:val="uk-UA"/>
        </w:rPr>
        <w:t>ВИСЛОВИ, ЯКІ ХОТІЛА Б ПОЧУТИ ВАША ДИТИНА: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«Ти мені дуже допоміг!» «Ти нас так порадувала! Ми знаємо, що ти нас не підведеш!»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«Я подумала, а що як нам зробити отак… Знаєш, а в бабусі виходить саме так, як ми хочемо, але вона робить трохи інакше…»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«Я тебе так люблю… Ти нам дуже потрібна…»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>«Ми з татом хочемо, щоб … , тому, що….»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«Я в тебе вірю…», «Подумай ще раз,… я теж колись зробила таку саму помилку…»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«Якщо вчителька саме так просила написати, то звичайно, звісно ж…»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«А ти подякувала Сергійку за фарби ?... А чому ти не запропонував Толі свою допомогу…. Я зробила б так…»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«Колись давно я теж була у схожій ситуації… Знаєш, я подумала, може й тобі так зробити…»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«Давай з татом порадимося… Разом ми вигадаємо найкращий вихід…»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«Мені було б приємно, якби ти… А бабуся мені вже давно казала, що дуже зраділа б, якби..»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«У тебе сьогодні такий войовничий настрій… То може оголосимо війну бруду й пилу … Допоможеш мені…»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 xml:space="preserve">«В тебе таке непросте домашнє завдання. Ти розумний хлопчик, впорався. Але додавши ще й охайності, вийде ідеально… Що, як ми зробимо так…» </w:t>
      </w:r>
    </w:p>
    <w:p w:rsidR="00271A64" w:rsidRPr="00554DE8" w:rsidRDefault="00271A64" w:rsidP="00271A64">
      <w:pPr>
        <w:pStyle w:val="a3"/>
        <w:tabs>
          <w:tab w:val="left" w:pos="1260"/>
        </w:tabs>
        <w:ind w:firstLine="709"/>
        <w:rPr>
          <w:lang w:val="uk-UA"/>
        </w:rPr>
      </w:pPr>
      <w:r w:rsidRPr="00554DE8">
        <w:rPr>
          <w:lang w:val="uk-UA"/>
        </w:rPr>
        <w:t>«Пам’ятаєш, як минулого разу я тебе хвалила, мені так сподобалось. Зроби й цього разу так, щоб я тебе похвалила…»</w:t>
      </w: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271A64" w:rsidRPr="00554DE8" w:rsidRDefault="00271A64" w:rsidP="00271A64">
      <w:pPr>
        <w:pStyle w:val="a3"/>
        <w:tabs>
          <w:tab w:val="left" w:pos="1260"/>
        </w:tabs>
        <w:spacing w:line="360" w:lineRule="auto"/>
        <w:ind w:firstLine="709"/>
        <w:rPr>
          <w:lang w:val="uk-UA"/>
        </w:rPr>
      </w:pPr>
    </w:p>
    <w:p w:rsidR="007E751D" w:rsidRDefault="007E751D"/>
    <w:sectPr w:rsidR="007E751D" w:rsidSect="00B34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A64"/>
    <w:rsid w:val="00000E59"/>
    <w:rsid w:val="000011AD"/>
    <w:rsid w:val="00001A0A"/>
    <w:rsid w:val="00002A66"/>
    <w:rsid w:val="000032D4"/>
    <w:rsid w:val="000040DA"/>
    <w:rsid w:val="00007A66"/>
    <w:rsid w:val="00007C6E"/>
    <w:rsid w:val="00010998"/>
    <w:rsid w:val="00012C24"/>
    <w:rsid w:val="0001434D"/>
    <w:rsid w:val="0001460A"/>
    <w:rsid w:val="000149F1"/>
    <w:rsid w:val="000153F3"/>
    <w:rsid w:val="00015810"/>
    <w:rsid w:val="00016616"/>
    <w:rsid w:val="00016E10"/>
    <w:rsid w:val="00017061"/>
    <w:rsid w:val="00017A85"/>
    <w:rsid w:val="000205AA"/>
    <w:rsid w:val="00020AB2"/>
    <w:rsid w:val="00021528"/>
    <w:rsid w:val="00021E7E"/>
    <w:rsid w:val="000221A0"/>
    <w:rsid w:val="0002240A"/>
    <w:rsid w:val="00023FED"/>
    <w:rsid w:val="00024BBE"/>
    <w:rsid w:val="00025A94"/>
    <w:rsid w:val="00025BFA"/>
    <w:rsid w:val="000266B2"/>
    <w:rsid w:val="00026B52"/>
    <w:rsid w:val="00026EBD"/>
    <w:rsid w:val="000274E4"/>
    <w:rsid w:val="000274F1"/>
    <w:rsid w:val="00027D7D"/>
    <w:rsid w:val="000307D6"/>
    <w:rsid w:val="000308DB"/>
    <w:rsid w:val="00030E6C"/>
    <w:rsid w:val="00031E09"/>
    <w:rsid w:val="000320B4"/>
    <w:rsid w:val="00032803"/>
    <w:rsid w:val="0003350D"/>
    <w:rsid w:val="00034E87"/>
    <w:rsid w:val="00035121"/>
    <w:rsid w:val="00035391"/>
    <w:rsid w:val="00035A25"/>
    <w:rsid w:val="00036853"/>
    <w:rsid w:val="00036DC0"/>
    <w:rsid w:val="000379E0"/>
    <w:rsid w:val="00037D05"/>
    <w:rsid w:val="00037D71"/>
    <w:rsid w:val="000402FD"/>
    <w:rsid w:val="00040664"/>
    <w:rsid w:val="00040957"/>
    <w:rsid w:val="00041AE4"/>
    <w:rsid w:val="0004209F"/>
    <w:rsid w:val="000424DB"/>
    <w:rsid w:val="00043B69"/>
    <w:rsid w:val="00043DFC"/>
    <w:rsid w:val="0004459B"/>
    <w:rsid w:val="00044981"/>
    <w:rsid w:val="00044F3F"/>
    <w:rsid w:val="0004682F"/>
    <w:rsid w:val="00046F79"/>
    <w:rsid w:val="000477EA"/>
    <w:rsid w:val="00050B64"/>
    <w:rsid w:val="000512B5"/>
    <w:rsid w:val="000513E6"/>
    <w:rsid w:val="00051FF6"/>
    <w:rsid w:val="00052B6F"/>
    <w:rsid w:val="00052EA8"/>
    <w:rsid w:val="00053530"/>
    <w:rsid w:val="000537DD"/>
    <w:rsid w:val="00054F6E"/>
    <w:rsid w:val="00055208"/>
    <w:rsid w:val="00056014"/>
    <w:rsid w:val="00056B62"/>
    <w:rsid w:val="00057121"/>
    <w:rsid w:val="00060824"/>
    <w:rsid w:val="00060EE7"/>
    <w:rsid w:val="00061C26"/>
    <w:rsid w:val="00061CED"/>
    <w:rsid w:val="0006209D"/>
    <w:rsid w:val="000623FE"/>
    <w:rsid w:val="00062872"/>
    <w:rsid w:val="00063DF4"/>
    <w:rsid w:val="00063F52"/>
    <w:rsid w:val="00065099"/>
    <w:rsid w:val="00065EDB"/>
    <w:rsid w:val="0006606E"/>
    <w:rsid w:val="00066CBE"/>
    <w:rsid w:val="00066FC4"/>
    <w:rsid w:val="00067092"/>
    <w:rsid w:val="00067315"/>
    <w:rsid w:val="00070596"/>
    <w:rsid w:val="00071962"/>
    <w:rsid w:val="00072928"/>
    <w:rsid w:val="00072ADE"/>
    <w:rsid w:val="00073E67"/>
    <w:rsid w:val="00074F9F"/>
    <w:rsid w:val="00075323"/>
    <w:rsid w:val="00075848"/>
    <w:rsid w:val="00076371"/>
    <w:rsid w:val="00076837"/>
    <w:rsid w:val="00077C7D"/>
    <w:rsid w:val="00077DA4"/>
    <w:rsid w:val="0008024B"/>
    <w:rsid w:val="00080476"/>
    <w:rsid w:val="000806BC"/>
    <w:rsid w:val="00080898"/>
    <w:rsid w:val="000820B3"/>
    <w:rsid w:val="000824DF"/>
    <w:rsid w:val="000826B8"/>
    <w:rsid w:val="000827D7"/>
    <w:rsid w:val="00082885"/>
    <w:rsid w:val="00082E32"/>
    <w:rsid w:val="00083344"/>
    <w:rsid w:val="0008366F"/>
    <w:rsid w:val="00083E3B"/>
    <w:rsid w:val="00086414"/>
    <w:rsid w:val="0008692E"/>
    <w:rsid w:val="000870B3"/>
    <w:rsid w:val="00087356"/>
    <w:rsid w:val="00090DE5"/>
    <w:rsid w:val="00092086"/>
    <w:rsid w:val="0009230F"/>
    <w:rsid w:val="000924BC"/>
    <w:rsid w:val="0009346E"/>
    <w:rsid w:val="00093835"/>
    <w:rsid w:val="00093CF5"/>
    <w:rsid w:val="00094C78"/>
    <w:rsid w:val="00094D7F"/>
    <w:rsid w:val="00094DC2"/>
    <w:rsid w:val="00095629"/>
    <w:rsid w:val="00095B52"/>
    <w:rsid w:val="00096205"/>
    <w:rsid w:val="00096B9E"/>
    <w:rsid w:val="0009727B"/>
    <w:rsid w:val="0009745A"/>
    <w:rsid w:val="00097628"/>
    <w:rsid w:val="00097634"/>
    <w:rsid w:val="00097BCE"/>
    <w:rsid w:val="00097D5C"/>
    <w:rsid w:val="000A08AB"/>
    <w:rsid w:val="000A0C9F"/>
    <w:rsid w:val="000A12BC"/>
    <w:rsid w:val="000A1C8D"/>
    <w:rsid w:val="000A1E21"/>
    <w:rsid w:val="000A1EE3"/>
    <w:rsid w:val="000A23BA"/>
    <w:rsid w:val="000A2439"/>
    <w:rsid w:val="000A248F"/>
    <w:rsid w:val="000A2B01"/>
    <w:rsid w:val="000A2F23"/>
    <w:rsid w:val="000A4D17"/>
    <w:rsid w:val="000A5010"/>
    <w:rsid w:val="000A5239"/>
    <w:rsid w:val="000A5639"/>
    <w:rsid w:val="000A5A55"/>
    <w:rsid w:val="000A66AA"/>
    <w:rsid w:val="000A6A04"/>
    <w:rsid w:val="000B0B8F"/>
    <w:rsid w:val="000B0BF2"/>
    <w:rsid w:val="000B0F26"/>
    <w:rsid w:val="000B0F78"/>
    <w:rsid w:val="000B153D"/>
    <w:rsid w:val="000B205D"/>
    <w:rsid w:val="000B268D"/>
    <w:rsid w:val="000B2693"/>
    <w:rsid w:val="000B2AB6"/>
    <w:rsid w:val="000B4504"/>
    <w:rsid w:val="000B57E0"/>
    <w:rsid w:val="000B6426"/>
    <w:rsid w:val="000B6B2D"/>
    <w:rsid w:val="000B783E"/>
    <w:rsid w:val="000B78EF"/>
    <w:rsid w:val="000C0224"/>
    <w:rsid w:val="000C08BF"/>
    <w:rsid w:val="000C1543"/>
    <w:rsid w:val="000C1A3D"/>
    <w:rsid w:val="000C2961"/>
    <w:rsid w:val="000C35B4"/>
    <w:rsid w:val="000C36C6"/>
    <w:rsid w:val="000C3773"/>
    <w:rsid w:val="000C5406"/>
    <w:rsid w:val="000C54F6"/>
    <w:rsid w:val="000C56BC"/>
    <w:rsid w:val="000C5E38"/>
    <w:rsid w:val="000C7085"/>
    <w:rsid w:val="000C7650"/>
    <w:rsid w:val="000C7735"/>
    <w:rsid w:val="000D100A"/>
    <w:rsid w:val="000D1032"/>
    <w:rsid w:val="000D2472"/>
    <w:rsid w:val="000D30ED"/>
    <w:rsid w:val="000D31CD"/>
    <w:rsid w:val="000D37E9"/>
    <w:rsid w:val="000D40C0"/>
    <w:rsid w:val="000D4AFE"/>
    <w:rsid w:val="000D5250"/>
    <w:rsid w:val="000D57E0"/>
    <w:rsid w:val="000D5975"/>
    <w:rsid w:val="000D5CB2"/>
    <w:rsid w:val="000D6301"/>
    <w:rsid w:val="000D6A99"/>
    <w:rsid w:val="000D6D59"/>
    <w:rsid w:val="000D6F31"/>
    <w:rsid w:val="000D7A16"/>
    <w:rsid w:val="000E0165"/>
    <w:rsid w:val="000E0F08"/>
    <w:rsid w:val="000E15A1"/>
    <w:rsid w:val="000E1A8B"/>
    <w:rsid w:val="000E219A"/>
    <w:rsid w:val="000E23E9"/>
    <w:rsid w:val="000E31C9"/>
    <w:rsid w:val="000E395C"/>
    <w:rsid w:val="000E3FD5"/>
    <w:rsid w:val="000E4F8E"/>
    <w:rsid w:val="000E5093"/>
    <w:rsid w:val="000E5338"/>
    <w:rsid w:val="000E580F"/>
    <w:rsid w:val="000E5A33"/>
    <w:rsid w:val="000E6E8C"/>
    <w:rsid w:val="000E6E92"/>
    <w:rsid w:val="000E6FC9"/>
    <w:rsid w:val="000F01C1"/>
    <w:rsid w:val="000F1319"/>
    <w:rsid w:val="000F21F4"/>
    <w:rsid w:val="000F2860"/>
    <w:rsid w:val="000F2B5F"/>
    <w:rsid w:val="000F2BE1"/>
    <w:rsid w:val="000F3A71"/>
    <w:rsid w:val="000F40D9"/>
    <w:rsid w:val="000F612A"/>
    <w:rsid w:val="000F659D"/>
    <w:rsid w:val="000F757A"/>
    <w:rsid w:val="000F7F8E"/>
    <w:rsid w:val="00100ABD"/>
    <w:rsid w:val="00100BE1"/>
    <w:rsid w:val="001016D0"/>
    <w:rsid w:val="00102315"/>
    <w:rsid w:val="00102519"/>
    <w:rsid w:val="00102985"/>
    <w:rsid w:val="00102C34"/>
    <w:rsid w:val="00102D5D"/>
    <w:rsid w:val="00106651"/>
    <w:rsid w:val="00106F95"/>
    <w:rsid w:val="001076B6"/>
    <w:rsid w:val="00107B89"/>
    <w:rsid w:val="00107F7F"/>
    <w:rsid w:val="00110156"/>
    <w:rsid w:val="00110693"/>
    <w:rsid w:val="001109DB"/>
    <w:rsid w:val="00110B10"/>
    <w:rsid w:val="001114E4"/>
    <w:rsid w:val="00111914"/>
    <w:rsid w:val="00113F75"/>
    <w:rsid w:val="00114531"/>
    <w:rsid w:val="0011474D"/>
    <w:rsid w:val="00115006"/>
    <w:rsid w:val="0011529E"/>
    <w:rsid w:val="001157AB"/>
    <w:rsid w:val="00116294"/>
    <w:rsid w:val="00116747"/>
    <w:rsid w:val="00116D13"/>
    <w:rsid w:val="001172FD"/>
    <w:rsid w:val="0011731E"/>
    <w:rsid w:val="001174BB"/>
    <w:rsid w:val="00117BF7"/>
    <w:rsid w:val="00117E7B"/>
    <w:rsid w:val="00121A49"/>
    <w:rsid w:val="00121D59"/>
    <w:rsid w:val="00121D61"/>
    <w:rsid w:val="00121F50"/>
    <w:rsid w:val="00123857"/>
    <w:rsid w:val="00123A23"/>
    <w:rsid w:val="00125067"/>
    <w:rsid w:val="00125823"/>
    <w:rsid w:val="00125CC2"/>
    <w:rsid w:val="001263EE"/>
    <w:rsid w:val="001267E5"/>
    <w:rsid w:val="00127FDC"/>
    <w:rsid w:val="0013014C"/>
    <w:rsid w:val="00130D83"/>
    <w:rsid w:val="001323D9"/>
    <w:rsid w:val="00132CC5"/>
    <w:rsid w:val="0013328C"/>
    <w:rsid w:val="001339A8"/>
    <w:rsid w:val="00135666"/>
    <w:rsid w:val="001370FE"/>
    <w:rsid w:val="0013762D"/>
    <w:rsid w:val="00137B4D"/>
    <w:rsid w:val="00137BAF"/>
    <w:rsid w:val="001403D9"/>
    <w:rsid w:val="0014109A"/>
    <w:rsid w:val="00141A09"/>
    <w:rsid w:val="00141C72"/>
    <w:rsid w:val="00141D97"/>
    <w:rsid w:val="0014250E"/>
    <w:rsid w:val="00142B54"/>
    <w:rsid w:val="00142CB0"/>
    <w:rsid w:val="00143A1F"/>
    <w:rsid w:val="00143F13"/>
    <w:rsid w:val="00144426"/>
    <w:rsid w:val="00144602"/>
    <w:rsid w:val="00144810"/>
    <w:rsid w:val="001450AA"/>
    <w:rsid w:val="00145446"/>
    <w:rsid w:val="00145998"/>
    <w:rsid w:val="00147476"/>
    <w:rsid w:val="00147B93"/>
    <w:rsid w:val="0015029C"/>
    <w:rsid w:val="00153186"/>
    <w:rsid w:val="00153F77"/>
    <w:rsid w:val="00153F81"/>
    <w:rsid w:val="00156E7A"/>
    <w:rsid w:val="001578BC"/>
    <w:rsid w:val="00157BA7"/>
    <w:rsid w:val="0016084C"/>
    <w:rsid w:val="00160939"/>
    <w:rsid w:val="00160F25"/>
    <w:rsid w:val="0016148D"/>
    <w:rsid w:val="001626FE"/>
    <w:rsid w:val="00162EC6"/>
    <w:rsid w:val="00163597"/>
    <w:rsid w:val="00163DE2"/>
    <w:rsid w:val="00163F12"/>
    <w:rsid w:val="00164C6F"/>
    <w:rsid w:val="001658FA"/>
    <w:rsid w:val="0016675B"/>
    <w:rsid w:val="00166C43"/>
    <w:rsid w:val="00167046"/>
    <w:rsid w:val="00167488"/>
    <w:rsid w:val="001676D4"/>
    <w:rsid w:val="00167747"/>
    <w:rsid w:val="001710F4"/>
    <w:rsid w:val="001711A9"/>
    <w:rsid w:val="001728C5"/>
    <w:rsid w:val="00172C0C"/>
    <w:rsid w:val="00173CFA"/>
    <w:rsid w:val="00173F2E"/>
    <w:rsid w:val="00174CDC"/>
    <w:rsid w:val="0017569E"/>
    <w:rsid w:val="001759B8"/>
    <w:rsid w:val="00175F2D"/>
    <w:rsid w:val="001762E7"/>
    <w:rsid w:val="001772B9"/>
    <w:rsid w:val="00177EC3"/>
    <w:rsid w:val="00180747"/>
    <w:rsid w:val="001808BE"/>
    <w:rsid w:val="00181011"/>
    <w:rsid w:val="001822AA"/>
    <w:rsid w:val="00182647"/>
    <w:rsid w:val="001829A3"/>
    <w:rsid w:val="00183829"/>
    <w:rsid w:val="001838A4"/>
    <w:rsid w:val="00183E28"/>
    <w:rsid w:val="00183F78"/>
    <w:rsid w:val="00184912"/>
    <w:rsid w:val="00185710"/>
    <w:rsid w:val="00190103"/>
    <w:rsid w:val="00190234"/>
    <w:rsid w:val="00190ADC"/>
    <w:rsid w:val="00190B2D"/>
    <w:rsid w:val="00190B96"/>
    <w:rsid w:val="00190FE2"/>
    <w:rsid w:val="0019150C"/>
    <w:rsid w:val="00191A01"/>
    <w:rsid w:val="001921F4"/>
    <w:rsid w:val="00192516"/>
    <w:rsid w:val="00192F84"/>
    <w:rsid w:val="00193176"/>
    <w:rsid w:val="001938F5"/>
    <w:rsid w:val="00193908"/>
    <w:rsid w:val="001939E1"/>
    <w:rsid w:val="00194395"/>
    <w:rsid w:val="001944EE"/>
    <w:rsid w:val="001955CD"/>
    <w:rsid w:val="001956C5"/>
    <w:rsid w:val="00195A9F"/>
    <w:rsid w:val="00195C20"/>
    <w:rsid w:val="0019616A"/>
    <w:rsid w:val="00196603"/>
    <w:rsid w:val="00196C5A"/>
    <w:rsid w:val="0019749C"/>
    <w:rsid w:val="001975A3"/>
    <w:rsid w:val="00197BA4"/>
    <w:rsid w:val="001A0197"/>
    <w:rsid w:val="001A0903"/>
    <w:rsid w:val="001A1923"/>
    <w:rsid w:val="001A2A32"/>
    <w:rsid w:val="001A2A3F"/>
    <w:rsid w:val="001A3402"/>
    <w:rsid w:val="001A3CB3"/>
    <w:rsid w:val="001A475F"/>
    <w:rsid w:val="001A67B6"/>
    <w:rsid w:val="001A7B08"/>
    <w:rsid w:val="001B0028"/>
    <w:rsid w:val="001B1081"/>
    <w:rsid w:val="001B1902"/>
    <w:rsid w:val="001B28AE"/>
    <w:rsid w:val="001B4290"/>
    <w:rsid w:val="001B5620"/>
    <w:rsid w:val="001B5838"/>
    <w:rsid w:val="001B6C1A"/>
    <w:rsid w:val="001C00A5"/>
    <w:rsid w:val="001C04A8"/>
    <w:rsid w:val="001C0AB8"/>
    <w:rsid w:val="001C136F"/>
    <w:rsid w:val="001C1A98"/>
    <w:rsid w:val="001C2597"/>
    <w:rsid w:val="001C2BEB"/>
    <w:rsid w:val="001C2C1F"/>
    <w:rsid w:val="001C30B3"/>
    <w:rsid w:val="001C467C"/>
    <w:rsid w:val="001C48A8"/>
    <w:rsid w:val="001C4D81"/>
    <w:rsid w:val="001C5C6A"/>
    <w:rsid w:val="001C61E4"/>
    <w:rsid w:val="001C6754"/>
    <w:rsid w:val="001C68AD"/>
    <w:rsid w:val="001C6D7B"/>
    <w:rsid w:val="001C717F"/>
    <w:rsid w:val="001C7629"/>
    <w:rsid w:val="001C766D"/>
    <w:rsid w:val="001C776E"/>
    <w:rsid w:val="001C7CE2"/>
    <w:rsid w:val="001D0D97"/>
    <w:rsid w:val="001D0EAD"/>
    <w:rsid w:val="001D1F4D"/>
    <w:rsid w:val="001D3638"/>
    <w:rsid w:val="001D39C9"/>
    <w:rsid w:val="001D3DA1"/>
    <w:rsid w:val="001D5564"/>
    <w:rsid w:val="001D5890"/>
    <w:rsid w:val="001D5999"/>
    <w:rsid w:val="001D5A93"/>
    <w:rsid w:val="001D5AFC"/>
    <w:rsid w:val="001D5C15"/>
    <w:rsid w:val="001D6528"/>
    <w:rsid w:val="001D6631"/>
    <w:rsid w:val="001D72E6"/>
    <w:rsid w:val="001D7618"/>
    <w:rsid w:val="001E01F4"/>
    <w:rsid w:val="001E0230"/>
    <w:rsid w:val="001E07A5"/>
    <w:rsid w:val="001E1155"/>
    <w:rsid w:val="001E1546"/>
    <w:rsid w:val="001E1611"/>
    <w:rsid w:val="001E1A15"/>
    <w:rsid w:val="001E1AF7"/>
    <w:rsid w:val="001E1F0A"/>
    <w:rsid w:val="001E2612"/>
    <w:rsid w:val="001E33BB"/>
    <w:rsid w:val="001E347B"/>
    <w:rsid w:val="001E3A72"/>
    <w:rsid w:val="001E46D5"/>
    <w:rsid w:val="001E4705"/>
    <w:rsid w:val="001E4A24"/>
    <w:rsid w:val="001E577D"/>
    <w:rsid w:val="001E5943"/>
    <w:rsid w:val="001E5D02"/>
    <w:rsid w:val="001E74A4"/>
    <w:rsid w:val="001F0299"/>
    <w:rsid w:val="001F07B2"/>
    <w:rsid w:val="001F08C7"/>
    <w:rsid w:val="001F1200"/>
    <w:rsid w:val="001F1E9E"/>
    <w:rsid w:val="001F2B84"/>
    <w:rsid w:val="001F30F9"/>
    <w:rsid w:val="001F374D"/>
    <w:rsid w:val="001F4872"/>
    <w:rsid w:val="001F5915"/>
    <w:rsid w:val="001F595D"/>
    <w:rsid w:val="001F6DC5"/>
    <w:rsid w:val="001F755F"/>
    <w:rsid w:val="001F7838"/>
    <w:rsid w:val="001F7D37"/>
    <w:rsid w:val="002000CD"/>
    <w:rsid w:val="002004C9"/>
    <w:rsid w:val="00200A4C"/>
    <w:rsid w:val="00200CA2"/>
    <w:rsid w:val="00200DEF"/>
    <w:rsid w:val="002016C3"/>
    <w:rsid w:val="00201D6D"/>
    <w:rsid w:val="00202488"/>
    <w:rsid w:val="002024E9"/>
    <w:rsid w:val="0020301F"/>
    <w:rsid w:val="0020338F"/>
    <w:rsid w:val="00204E94"/>
    <w:rsid w:val="00205021"/>
    <w:rsid w:val="002070A6"/>
    <w:rsid w:val="002079DD"/>
    <w:rsid w:val="002102D8"/>
    <w:rsid w:val="0021036C"/>
    <w:rsid w:val="002109CE"/>
    <w:rsid w:val="00210C4F"/>
    <w:rsid w:val="00211087"/>
    <w:rsid w:val="002116BC"/>
    <w:rsid w:val="00211949"/>
    <w:rsid w:val="00211DDA"/>
    <w:rsid w:val="00211FC1"/>
    <w:rsid w:val="00212408"/>
    <w:rsid w:val="0021268F"/>
    <w:rsid w:val="00212773"/>
    <w:rsid w:val="00212AE0"/>
    <w:rsid w:val="00212DB7"/>
    <w:rsid w:val="00212F39"/>
    <w:rsid w:val="00213D6B"/>
    <w:rsid w:val="002148CE"/>
    <w:rsid w:val="00214ACB"/>
    <w:rsid w:val="002154AF"/>
    <w:rsid w:val="00215701"/>
    <w:rsid w:val="00215B45"/>
    <w:rsid w:val="00216F29"/>
    <w:rsid w:val="00217628"/>
    <w:rsid w:val="0021766E"/>
    <w:rsid w:val="00220067"/>
    <w:rsid w:val="002201A5"/>
    <w:rsid w:val="00220F3F"/>
    <w:rsid w:val="00221C49"/>
    <w:rsid w:val="002221B1"/>
    <w:rsid w:val="00222254"/>
    <w:rsid w:val="0022383F"/>
    <w:rsid w:val="00223CAD"/>
    <w:rsid w:val="00223DB0"/>
    <w:rsid w:val="00223FF2"/>
    <w:rsid w:val="002240E6"/>
    <w:rsid w:val="0022438D"/>
    <w:rsid w:val="002243FA"/>
    <w:rsid w:val="002245DA"/>
    <w:rsid w:val="0022463D"/>
    <w:rsid w:val="00224801"/>
    <w:rsid w:val="00225F34"/>
    <w:rsid w:val="002262B8"/>
    <w:rsid w:val="00226BD8"/>
    <w:rsid w:val="002270EA"/>
    <w:rsid w:val="00227EEB"/>
    <w:rsid w:val="00230289"/>
    <w:rsid w:val="00231185"/>
    <w:rsid w:val="00231383"/>
    <w:rsid w:val="0023154B"/>
    <w:rsid w:val="002315DD"/>
    <w:rsid w:val="00231AF1"/>
    <w:rsid w:val="00231BC9"/>
    <w:rsid w:val="00231F5B"/>
    <w:rsid w:val="00232CEA"/>
    <w:rsid w:val="00233210"/>
    <w:rsid w:val="00233861"/>
    <w:rsid w:val="002339EE"/>
    <w:rsid w:val="00233AB8"/>
    <w:rsid w:val="00233AFE"/>
    <w:rsid w:val="00233C9E"/>
    <w:rsid w:val="00233CA2"/>
    <w:rsid w:val="00233E97"/>
    <w:rsid w:val="002341DD"/>
    <w:rsid w:val="00235289"/>
    <w:rsid w:val="002354C3"/>
    <w:rsid w:val="002359B9"/>
    <w:rsid w:val="00235E3B"/>
    <w:rsid w:val="00236E0D"/>
    <w:rsid w:val="00237094"/>
    <w:rsid w:val="002371E0"/>
    <w:rsid w:val="00237452"/>
    <w:rsid w:val="0023789C"/>
    <w:rsid w:val="0024000B"/>
    <w:rsid w:val="0024067F"/>
    <w:rsid w:val="0024116C"/>
    <w:rsid w:val="00241931"/>
    <w:rsid w:val="00241EC8"/>
    <w:rsid w:val="002432A8"/>
    <w:rsid w:val="002450B1"/>
    <w:rsid w:val="00246770"/>
    <w:rsid w:val="00246AC1"/>
    <w:rsid w:val="00246D56"/>
    <w:rsid w:val="00246F79"/>
    <w:rsid w:val="0024790D"/>
    <w:rsid w:val="00250051"/>
    <w:rsid w:val="002519F2"/>
    <w:rsid w:val="0025214A"/>
    <w:rsid w:val="002521EC"/>
    <w:rsid w:val="002543FC"/>
    <w:rsid w:val="002554DF"/>
    <w:rsid w:val="0025575F"/>
    <w:rsid w:val="00255E38"/>
    <w:rsid w:val="00256D47"/>
    <w:rsid w:val="00257ECF"/>
    <w:rsid w:val="002600A8"/>
    <w:rsid w:val="0026059B"/>
    <w:rsid w:val="00261439"/>
    <w:rsid w:val="0026157A"/>
    <w:rsid w:val="00261D73"/>
    <w:rsid w:val="00263C30"/>
    <w:rsid w:val="00263F6F"/>
    <w:rsid w:val="00263FED"/>
    <w:rsid w:val="00265A51"/>
    <w:rsid w:val="00265E63"/>
    <w:rsid w:val="00266E1D"/>
    <w:rsid w:val="00266F1F"/>
    <w:rsid w:val="00267611"/>
    <w:rsid w:val="00270C98"/>
    <w:rsid w:val="00270D5C"/>
    <w:rsid w:val="002713DC"/>
    <w:rsid w:val="002719C5"/>
    <w:rsid w:val="00271A64"/>
    <w:rsid w:val="00272126"/>
    <w:rsid w:val="00272A20"/>
    <w:rsid w:val="002730B9"/>
    <w:rsid w:val="0027318B"/>
    <w:rsid w:val="00273A43"/>
    <w:rsid w:val="002751EB"/>
    <w:rsid w:val="0027567B"/>
    <w:rsid w:val="00275E4F"/>
    <w:rsid w:val="002776A7"/>
    <w:rsid w:val="00280DBD"/>
    <w:rsid w:val="00280EAD"/>
    <w:rsid w:val="00282119"/>
    <w:rsid w:val="002864A6"/>
    <w:rsid w:val="00286AAC"/>
    <w:rsid w:val="00287129"/>
    <w:rsid w:val="002875CF"/>
    <w:rsid w:val="0028763E"/>
    <w:rsid w:val="00290367"/>
    <w:rsid w:val="00290403"/>
    <w:rsid w:val="00291517"/>
    <w:rsid w:val="00291CD1"/>
    <w:rsid w:val="00291F44"/>
    <w:rsid w:val="002921EA"/>
    <w:rsid w:val="00292E1D"/>
    <w:rsid w:val="002936BD"/>
    <w:rsid w:val="00293CDD"/>
    <w:rsid w:val="00294103"/>
    <w:rsid w:val="0029479A"/>
    <w:rsid w:val="00294A9E"/>
    <w:rsid w:val="00296FE9"/>
    <w:rsid w:val="002A0155"/>
    <w:rsid w:val="002A03E2"/>
    <w:rsid w:val="002A06D5"/>
    <w:rsid w:val="002A0994"/>
    <w:rsid w:val="002A1ECD"/>
    <w:rsid w:val="002A2109"/>
    <w:rsid w:val="002A30C3"/>
    <w:rsid w:val="002A4ACF"/>
    <w:rsid w:val="002A4CE7"/>
    <w:rsid w:val="002A55FC"/>
    <w:rsid w:val="002A5650"/>
    <w:rsid w:val="002A596C"/>
    <w:rsid w:val="002A5CA9"/>
    <w:rsid w:val="002A5CFD"/>
    <w:rsid w:val="002A5E4E"/>
    <w:rsid w:val="002A5EC8"/>
    <w:rsid w:val="002A64E3"/>
    <w:rsid w:val="002A66C3"/>
    <w:rsid w:val="002A70A3"/>
    <w:rsid w:val="002A723B"/>
    <w:rsid w:val="002A74CF"/>
    <w:rsid w:val="002A778D"/>
    <w:rsid w:val="002A77A3"/>
    <w:rsid w:val="002B1161"/>
    <w:rsid w:val="002B1A25"/>
    <w:rsid w:val="002B20E1"/>
    <w:rsid w:val="002B2B78"/>
    <w:rsid w:val="002B44CD"/>
    <w:rsid w:val="002B46ED"/>
    <w:rsid w:val="002B4862"/>
    <w:rsid w:val="002B5A73"/>
    <w:rsid w:val="002B6DE4"/>
    <w:rsid w:val="002B715B"/>
    <w:rsid w:val="002B7315"/>
    <w:rsid w:val="002B789F"/>
    <w:rsid w:val="002B7A20"/>
    <w:rsid w:val="002B7BCA"/>
    <w:rsid w:val="002C11F2"/>
    <w:rsid w:val="002C1CB6"/>
    <w:rsid w:val="002C2547"/>
    <w:rsid w:val="002C2C45"/>
    <w:rsid w:val="002C3918"/>
    <w:rsid w:val="002C3FD1"/>
    <w:rsid w:val="002C406B"/>
    <w:rsid w:val="002C42C2"/>
    <w:rsid w:val="002C4708"/>
    <w:rsid w:val="002C4BAC"/>
    <w:rsid w:val="002C5458"/>
    <w:rsid w:val="002C60E6"/>
    <w:rsid w:val="002C6A12"/>
    <w:rsid w:val="002C733E"/>
    <w:rsid w:val="002D035D"/>
    <w:rsid w:val="002D0F1C"/>
    <w:rsid w:val="002D17BB"/>
    <w:rsid w:val="002D17C8"/>
    <w:rsid w:val="002D20BE"/>
    <w:rsid w:val="002D3BBD"/>
    <w:rsid w:val="002D420F"/>
    <w:rsid w:val="002D4316"/>
    <w:rsid w:val="002D639C"/>
    <w:rsid w:val="002D6DD2"/>
    <w:rsid w:val="002D6DFE"/>
    <w:rsid w:val="002D709D"/>
    <w:rsid w:val="002D7128"/>
    <w:rsid w:val="002E0521"/>
    <w:rsid w:val="002E0A37"/>
    <w:rsid w:val="002E0CE4"/>
    <w:rsid w:val="002E0E36"/>
    <w:rsid w:val="002E0EDB"/>
    <w:rsid w:val="002E1225"/>
    <w:rsid w:val="002E151E"/>
    <w:rsid w:val="002E171D"/>
    <w:rsid w:val="002E2328"/>
    <w:rsid w:val="002E2F33"/>
    <w:rsid w:val="002E3947"/>
    <w:rsid w:val="002E4F8E"/>
    <w:rsid w:val="002E4FB5"/>
    <w:rsid w:val="002E5962"/>
    <w:rsid w:val="002E5D1E"/>
    <w:rsid w:val="002E5E63"/>
    <w:rsid w:val="002E6091"/>
    <w:rsid w:val="002E6458"/>
    <w:rsid w:val="002E6547"/>
    <w:rsid w:val="002E7F3E"/>
    <w:rsid w:val="002F00A2"/>
    <w:rsid w:val="002F206A"/>
    <w:rsid w:val="002F2F27"/>
    <w:rsid w:val="002F3068"/>
    <w:rsid w:val="002F31AF"/>
    <w:rsid w:val="002F378C"/>
    <w:rsid w:val="002F3BDB"/>
    <w:rsid w:val="002F4DCB"/>
    <w:rsid w:val="002F5161"/>
    <w:rsid w:val="002F5217"/>
    <w:rsid w:val="002F57F7"/>
    <w:rsid w:val="002F5E2C"/>
    <w:rsid w:val="002F5F2D"/>
    <w:rsid w:val="002F635A"/>
    <w:rsid w:val="002F6EC0"/>
    <w:rsid w:val="002F7CC4"/>
    <w:rsid w:val="00301C3D"/>
    <w:rsid w:val="0030292F"/>
    <w:rsid w:val="00302B86"/>
    <w:rsid w:val="003040C6"/>
    <w:rsid w:val="00304389"/>
    <w:rsid w:val="0030492B"/>
    <w:rsid w:val="00304E28"/>
    <w:rsid w:val="00305268"/>
    <w:rsid w:val="003055BD"/>
    <w:rsid w:val="00306032"/>
    <w:rsid w:val="00306247"/>
    <w:rsid w:val="0030648E"/>
    <w:rsid w:val="00306517"/>
    <w:rsid w:val="003067CB"/>
    <w:rsid w:val="003072F8"/>
    <w:rsid w:val="00307CD4"/>
    <w:rsid w:val="00310096"/>
    <w:rsid w:val="003104BE"/>
    <w:rsid w:val="00310909"/>
    <w:rsid w:val="00310A9B"/>
    <w:rsid w:val="00310B6D"/>
    <w:rsid w:val="00311ADB"/>
    <w:rsid w:val="00311CF5"/>
    <w:rsid w:val="003134F3"/>
    <w:rsid w:val="003137DC"/>
    <w:rsid w:val="0031534F"/>
    <w:rsid w:val="00315389"/>
    <w:rsid w:val="003156A8"/>
    <w:rsid w:val="00316260"/>
    <w:rsid w:val="00316874"/>
    <w:rsid w:val="00316A67"/>
    <w:rsid w:val="0032132F"/>
    <w:rsid w:val="00321F66"/>
    <w:rsid w:val="00322B25"/>
    <w:rsid w:val="003239F8"/>
    <w:rsid w:val="00324712"/>
    <w:rsid w:val="00324819"/>
    <w:rsid w:val="0032522D"/>
    <w:rsid w:val="00327555"/>
    <w:rsid w:val="00327890"/>
    <w:rsid w:val="00327A71"/>
    <w:rsid w:val="00330380"/>
    <w:rsid w:val="003305BC"/>
    <w:rsid w:val="003312DC"/>
    <w:rsid w:val="003316BA"/>
    <w:rsid w:val="00331F12"/>
    <w:rsid w:val="00332D28"/>
    <w:rsid w:val="0033338E"/>
    <w:rsid w:val="00333B2D"/>
    <w:rsid w:val="0033490D"/>
    <w:rsid w:val="0033528B"/>
    <w:rsid w:val="00335E51"/>
    <w:rsid w:val="003361E2"/>
    <w:rsid w:val="00336406"/>
    <w:rsid w:val="00337C87"/>
    <w:rsid w:val="00340502"/>
    <w:rsid w:val="00340687"/>
    <w:rsid w:val="0034076B"/>
    <w:rsid w:val="003409B6"/>
    <w:rsid w:val="00340A92"/>
    <w:rsid w:val="0034351F"/>
    <w:rsid w:val="00343BA8"/>
    <w:rsid w:val="00343DDD"/>
    <w:rsid w:val="00344182"/>
    <w:rsid w:val="00344573"/>
    <w:rsid w:val="00345007"/>
    <w:rsid w:val="00345B33"/>
    <w:rsid w:val="00346817"/>
    <w:rsid w:val="0034780C"/>
    <w:rsid w:val="0034799E"/>
    <w:rsid w:val="003502AE"/>
    <w:rsid w:val="003521F7"/>
    <w:rsid w:val="003526B9"/>
    <w:rsid w:val="0035290B"/>
    <w:rsid w:val="00353056"/>
    <w:rsid w:val="003545D0"/>
    <w:rsid w:val="003547BD"/>
    <w:rsid w:val="00354D9B"/>
    <w:rsid w:val="003550CE"/>
    <w:rsid w:val="00356424"/>
    <w:rsid w:val="00356676"/>
    <w:rsid w:val="003575D7"/>
    <w:rsid w:val="00357ACF"/>
    <w:rsid w:val="00357E3E"/>
    <w:rsid w:val="0036092B"/>
    <w:rsid w:val="00362506"/>
    <w:rsid w:val="003628C0"/>
    <w:rsid w:val="00362CE7"/>
    <w:rsid w:val="00363111"/>
    <w:rsid w:val="00365EE8"/>
    <w:rsid w:val="00366251"/>
    <w:rsid w:val="00367610"/>
    <w:rsid w:val="00367AF5"/>
    <w:rsid w:val="003718F9"/>
    <w:rsid w:val="00372046"/>
    <w:rsid w:val="003720FE"/>
    <w:rsid w:val="0037246D"/>
    <w:rsid w:val="00372A5A"/>
    <w:rsid w:val="003733D7"/>
    <w:rsid w:val="00373936"/>
    <w:rsid w:val="00373C66"/>
    <w:rsid w:val="003746D1"/>
    <w:rsid w:val="003757C4"/>
    <w:rsid w:val="003763CB"/>
    <w:rsid w:val="00376F47"/>
    <w:rsid w:val="00381907"/>
    <w:rsid w:val="0038191D"/>
    <w:rsid w:val="003830BF"/>
    <w:rsid w:val="003836CC"/>
    <w:rsid w:val="0038466A"/>
    <w:rsid w:val="00384B76"/>
    <w:rsid w:val="00384D21"/>
    <w:rsid w:val="00385276"/>
    <w:rsid w:val="00385A10"/>
    <w:rsid w:val="00385EC9"/>
    <w:rsid w:val="00385F63"/>
    <w:rsid w:val="00385FB2"/>
    <w:rsid w:val="00385FCD"/>
    <w:rsid w:val="003867E0"/>
    <w:rsid w:val="003868D7"/>
    <w:rsid w:val="00386FE2"/>
    <w:rsid w:val="00387A6F"/>
    <w:rsid w:val="00390745"/>
    <w:rsid w:val="00392198"/>
    <w:rsid w:val="00392A0C"/>
    <w:rsid w:val="00392C71"/>
    <w:rsid w:val="00393B1B"/>
    <w:rsid w:val="003956D0"/>
    <w:rsid w:val="00395EEF"/>
    <w:rsid w:val="00396470"/>
    <w:rsid w:val="003968B8"/>
    <w:rsid w:val="00396BF1"/>
    <w:rsid w:val="00396D8F"/>
    <w:rsid w:val="003975B4"/>
    <w:rsid w:val="00397EC6"/>
    <w:rsid w:val="003A030B"/>
    <w:rsid w:val="003A0FF2"/>
    <w:rsid w:val="003A1766"/>
    <w:rsid w:val="003A285A"/>
    <w:rsid w:val="003A2BD2"/>
    <w:rsid w:val="003A341F"/>
    <w:rsid w:val="003A445B"/>
    <w:rsid w:val="003A466D"/>
    <w:rsid w:val="003A4BAB"/>
    <w:rsid w:val="003A5230"/>
    <w:rsid w:val="003A54E7"/>
    <w:rsid w:val="003A581E"/>
    <w:rsid w:val="003A66AD"/>
    <w:rsid w:val="003A6B58"/>
    <w:rsid w:val="003A71BF"/>
    <w:rsid w:val="003B0C81"/>
    <w:rsid w:val="003B14AB"/>
    <w:rsid w:val="003B2473"/>
    <w:rsid w:val="003B32F1"/>
    <w:rsid w:val="003B3B32"/>
    <w:rsid w:val="003B593C"/>
    <w:rsid w:val="003B5F13"/>
    <w:rsid w:val="003B6169"/>
    <w:rsid w:val="003B6255"/>
    <w:rsid w:val="003B62D9"/>
    <w:rsid w:val="003B79A7"/>
    <w:rsid w:val="003C2163"/>
    <w:rsid w:val="003C2D9D"/>
    <w:rsid w:val="003C3C66"/>
    <w:rsid w:val="003C4002"/>
    <w:rsid w:val="003C4025"/>
    <w:rsid w:val="003C4699"/>
    <w:rsid w:val="003C486D"/>
    <w:rsid w:val="003C4B13"/>
    <w:rsid w:val="003C5464"/>
    <w:rsid w:val="003C5515"/>
    <w:rsid w:val="003C56D8"/>
    <w:rsid w:val="003C5F97"/>
    <w:rsid w:val="003C6DE6"/>
    <w:rsid w:val="003C7D0A"/>
    <w:rsid w:val="003D093C"/>
    <w:rsid w:val="003D0F7E"/>
    <w:rsid w:val="003D151D"/>
    <w:rsid w:val="003D1C6B"/>
    <w:rsid w:val="003D2180"/>
    <w:rsid w:val="003D2775"/>
    <w:rsid w:val="003D2CD2"/>
    <w:rsid w:val="003D3407"/>
    <w:rsid w:val="003D36D8"/>
    <w:rsid w:val="003D3AAA"/>
    <w:rsid w:val="003D496D"/>
    <w:rsid w:val="003D5ECB"/>
    <w:rsid w:val="003D5FEA"/>
    <w:rsid w:val="003D61C5"/>
    <w:rsid w:val="003D6B98"/>
    <w:rsid w:val="003D6DBA"/>
    <w:rsid w:val="003D6F56"/>
    <w:rsid w:val="003E05CB"/>
    <w:rsid w:val="003E0B8F"/>
    <w:rsid w:val="003E0F12"/>
    <w:rsid w:val="003E0FB9"/>
    <w:rsid w:val="003E1212"/>
    <w:rsid w:val="003E1B26"/>
    <w:rsid w:val="003E263E"/>
    <w:rsid w:val="003E2F49"/>
    <w:rsid w:val="003E2FAF"/>
    <w:rsid w:val="003E313A"/>
    <w:rsid w:val="003E369F"/>
    <w:rsid w:val="003E42B8"/>
    <w:rsid w:val="003E44F4"/>
    <w:rsid w:val="003E4E03"/>
    <w:rsid w:val="003E592B"/>
    <w:rsid w:val="003E5E46"/>
    <w:rsid w:val="003E7176"/>
    <w:rsid w:val="003E72AF"/>
    <w:rsid w:val="003E735A"/>
    <w:rsid w:val="003E73A0"/>
    <w:rsid w:val="003F0095"/>
    <w:rsid w:val="003F0A0C"/>
    <w:rsid w:val="003F1CA0"/>
    <w:rsid w:val="003F228D"/>
    <w:rsid w:val="003F28A9"/>
    <w:rsid w:val="003F2C02"/>
    <w:rsid w:val="003F3126"/>
    <w:rsid w:val="003F3390"/>
    <w:rsid w:val="003F3ED1"/>
    <w:rsid w:val="003F4F87"/>
    <w:rsid w:val="003F594B"/>
    <w:rsid w:val="003F5E76"/>
    <w:rsid w:val="003F677B"/>
    <w:rsid w:val="003F69E1"/>
    <w:rsid w:val="003F6F6C"/>
    <w:rsid w:val="003F75E8"/>
    <w:rsid w:val="003F77CA"/>
    <w:rsid w:val="00400E56"/>
    <w:rsid w:val="00400F6C"/>
    <w:rsid w:val="00402C00"/>
    <w:rsid w:val="00402CA2"/>
    <w:rsid w:val="00402EC6"/>
    <w:rsid w:val="004039B5"/>
    <w:rsid w:val="00404278"/>
    <w:rsid w:val="00404D57"/>
    <w:rsid w:val="00405A04"/>
    <w:rsid w:val="00406D31"/>
    <w:rsid w:val="00407943"/>
    <w:rsid w:val="0041049D"/>
    <w:rsid w:val="004107A9"/>
    <w:rsid w:val="004109AC"/>
    <w:rsid w:val="00410B19"/>
    <w:rsid w:val="00410D7D"/>
    <w:rsid w:val="00411F7D"/>
    <w:rsid w:val="004124BA"/>
    <w:rsid w:val="00412DDE"/>
    <w:rsid w:val="00412E61"/>
    <w:rsid w:val="00413AE3"/>
    <w:rsid w:val="00413FAD"/>
    <w:rsid w:val="00415312"/>
    <w:rsid w:val="00415647"/>
    <w:rsid w:val="0041693A"/>
    <w:rsid w:val="004179B3"/>
    <w:rsid w:val="00420015"/>
    <w:rsid w:val="00420068"/>
    <w:rsid w:val="00420811"/>
    <w:rsid w:val="004216EF"/>
    <w:rsid w:val="00421D24"/>
    <w:rsid w:val="00421F93"/>
    <w:rsid w:val="00422307"/>
    <w:rsid w:val="00422990"/>
    <w:rsid w:val="00423ECE"/>
    <w:rsid w:val="00423F14"/>
    <w:rsid w:val="00424B28"/>
    <w:rsid w:val="00424DEF"/>
    <w:rsid w:val="00425153"/>
    <w:rsid w:val="00425A4B"/>
    <w:rsid w:val="00425D4D"/>
    <w:rsid w:val="00425D51"/>
    <w:rsid w:val="00426C6F"/>
    <w:rsid w:val="00427041"/>
    <w:rsid w:val="00427328"/>
    <w:rsid w:val="00427477"/>
    <w:rsid w:val="004313B3"/>
    <w:rsid w:val="00431EA2"/>
    <w:rsid w:val="00432F3F"/>
    <w:rsid w:val="0043356D"/>
    <w:rsid w:val="00434109"/>
    <w:rsid w:val="00434976"/>
    <w:rsid w:val="00435A13"/>
    <w:rsid w:val="0043624F"/>
    <w:rsid w:val="004371C2"/>
    <w:rsid w:val="00437941"/>
    <w:rsid w:val="00440510"/>
    <w:rsid w:val="00440BCF"/>
    <w:rsid w:val="00440C9F"/>
    <w:rsid w:val="00441064"/>
    <w:rsid w:val="00442010"/>
    <w:rsid w:val="004424CC"/>
    <w:rsid w:val="00442B59"/>
    <w:rsid w:val="0044349B"/>
    <w:rsid w:val="004451AF"/>
    <w:rsid w:val="00446515"/>
    <w:rsid w:val="0044656B"/>
    <w:rsid w:val="004469EA"/>
    <w:rsid w:val="00446F80"/>
    <w:rsid w:val="004474C7"/>
    <w:rsid w:val="00447DCA"/>
    <w:rsid w:val="00447E63"/>
    <w:rsid w:val="00450B61"/>
    <w:rsid w:val="0045111D"/>
    <w:rsid w:val="00451784"/>
    <w:rsid w:val="00452B0E"/>
    <w:rsid w:val="00453412"/>
    <w:rsid w:val="00453434"/>
    <w:rsid w:val="00453FFF"/>
    <w:rsid w:val="004546BE"/>
    <w:rsid w:val="004550F6"/>
    <w:rsid w:val="004551DE"/>
    <w:rsid w:val="00455A84"/>
    <w:rsid w:val="004568F4"/>
    <w:rsid w:val="0045731A"/>
    <w:rsid w:val="00457B38"/>
    <w:rsid w:val="00457E92"/>
    <w:rsid w:val="0046009B"/>
    <w:rsid w:val="00461205"/>
    <w:rsid w:val="004618E6"/>
    <w:rsid w:val="00462B20"/>
    <w:rsid w:val="00462BE9"/>
    <w:rsid w:val="0046308B"/>
    <w:rsid w:val="004634ED"/>
    <w:rsid w:val="004636C6"/>
    <w:rsid w:val="00463A8F"/>
    <w:rsid w:val="00463FD0"/>
    <w:rsid w:val="00465419"/>
    <w:rsid w:val="00465B5F"/>
    <w:rsid w:val="0046634A"/>
    <w:rsid w:val="0046642C"/>
    <w:rsid w:val="00466AAB"/>
    <w:rsid w:val="00466BFF"/>
    <w:rsid w:val="004672E9"/>
    <w:rsid w:val="00467402"/>
    <w:rsid w:val="004675D6"/>
    <w:rsid w:val="00467DD5"/>
    <w:rsid w:val="00470463"/>
    <w:rsid w:val="00470D49"/>
    <w:rsid w:val="00470F18"/>
    <w:rsid w:val="00471F5C"/>
    <w:rsid w:val="00472460"/>
    <w:rsid w:val="0047306D"/>
    <w:rsid w:val="004733F0"/>
    <w:rsid w:val="00473687"/>
    <w:rsid w:val="00473CBC"/>
    <w:rsid w:val="00473DF3"/>
    <w:rsid w:val="004747A2"/>
    <w:rsid w:val="00474DC3"/>
    <w:rsid w:val="00474F3D"/>
    <w:rsid w:val="00476243"/>
    <w:rsid w:val="00476B01"/>
    <w:rsid w:val="00477CD8"/>
    <w:rsid w:val="00477F7A"/>
    <w:rsid w:val="00480932"/>
    <w:rsid w:val="004809F7"/>
    <w:rsid w:val="00481B47"/>
    <w:rsid w:val="00482396"/>
    <w:rsid w:val="00482C38"/>
    <w:rsid w:val="00486915"/>
    <w:rsid w:val="0048700F"/>
    <w:rsid w:val="00487E33"/>
    <w:rsid w:val="004909A1"/>
    <w:rsid w:val="0049131A"/>
    <w:rsid w:val="00491537"/>
    <w:rsid w:val="00491B78"/>
    <w:rsid w:val="0049229D"/>
    <w:rsid w:val="0049250E"/>
    <w:rsid w:val="0049288F"/>
    <w:rsid w:val="00492E2D"/>
    <w:rsid w:val="004937DC"/>
    <w:rsid w:val="00493F93"/>
    <w:rsid w:val="004957FC"/>
    <w:rsid w:val="00495A87"/>
    <w:rsid w:val="00495C16"/>
    <w:rsid w:val="00496EF2"/>
    <w:rsid w:val="004976F0"/>
    <w:rsid w:val="0049788D"/>
    <w:rsid w:val="004979D3"/>
    <w:rsid w:val="004A0C32"/>
    <w:rsid w:val="004A229C"/>
    <w:rsid w:val="004A2826"/>
    <w:rsid w:val="004A3915"/>
    <w:rsid w:val="004A3D5E"/>
    <w:rsid w:val="004A3FB9"/>
    <w:rsid w:val="004A4924"/>
    <w:rsid w:val="004A4A52"/>
    <w:rsid w:val="004A4C2E"/>
    <w:rsid w:val="004A4CF6"/>
    <w:rsid w:val="004A4E62"/>
    <w:rsid w:val="004A5624"/>
    <w:rsid w:val="004A6017"/>
    <w:rsid w:val="004A66CF"/>
    <w:rsid w:val="004A67CE"/>
    <w:rsid w:val="004A686A"/>
    <w:rsid w:val="004A6B9A"/>
    <w:rsid w:val="004A760B"/>
    <w:rsid w:val="004A7906"/>
    <w:rsid w:val="004B1D1F"/>
    <w:rsid w:val="004B204A"/>
    <w:rsid w:val="004B32D7"/>
    <w:rsid w:val="004B46C4"/>
    <w:rsid w:val="004B694F"/>
    <w:rsid w:val="004B73D6"/>
    <w:rsid w:val="004B73E9"/>
    <w:rsid w:val="004B77F2"/>
    <w:rsid w:val="004B7FF3"/>
    <w:rsid w:val="004C038C"/>
    <w:rsid w:val="004C054A"/>
    <w:rsid w:val="004C06FB"/>
    <w:rsid w:val="004C0EA7"/>
    <w:rsid w:val="004C1407"/>
    <w:rsid w:val="004C185E"/>
    <w:rsid w:val="004C1E42"/>
    <w:rsid w:val="004C2125"/>
    <w:rsid w:val="004C38B5"/>
    <w:rsid w:val="004C3A63"/>
    <w:rsid w:val="004C3D91"/>
    <w:rsid w:val="004C42F1"/>
    <w:rsid w:val="004C4C8F"/>
    <w:rsid w:val="004C5468"/>
    <w:rsid w:val="004C5A9F"/>
    <w:rsid w:val="004C5E06"/>
    <w:rsid w:val="004C5FF1"/>
    <w:rsid w:val="004C628D"/>
    <w:rsid w:val="004C797A"/>
    <w:rsid w:val="004C7E64"/>
    <w:rsid w:val="004D0675"/>
    <w:rsid w:val="004D0A1C"/>
    <w:rsid w:val="004D1136"/>
    <w:rsid w:val="004D1D75"/>
    <w:rsid w:val="004D2D26"/>
    <w:rsid w:val="004D2D6B"/>
    <w:rsid w:val="004D32F0"/>
    <w:rsid w:val="004D3AB8"/>
    <w:rsid w:val="004D3E99"/>
    <w:rsid w:val="004D3EBF"/>
    <w:rsid w:val="004D41E1"/>
    <w:rsid w:val="004D47E3"/>
    <w:rsid w:val="004D49C4"/>
    <w:rsid w:val="004D70F8"/>
    <w:rsid w:val="004D79EB"/>
    <w:rsid w:val="004D7CB2"/>
    <w:rsid w:val="004E0FDF"/>
    <w:rsid w:val="004E1411"/>
    <w:rsid w:val="004E1EC0"/>
    <w:rsid w:val="004E1ED3"/>
    <w:rsid w:val="004E26D7"/>
    <w:rsid w:val="004E2981"/>
    <w:rsid w:val="004E29CF"/>
    <w:rsid w:val="004E2AEC"/>
    <w:rsid w:val="004E2B60"/>
    <w:rsid w:val="004E4688"/>
    <w:rsid w:val="004E49B8"/>
    <w:rsid w:val="004E5888"/>
    <w:rsid w:val="004E6343"/>
    <w:rsid w:val="004E723A"/>
    <w:rsid w:val="004E77E1"/>
    <w:rsid w:val="004E7BE1"/>
    <w:rsid w:val="004E7DA3"/>
    <w:rsid w:val="004F0818"/>
    <w:rsid w:val="004F0EA0"/>
    <w:rsid w:val="004F134C"/>
    <w:rsid w:val="004F165C"/>
    <w:rsid w:val="004F16D2"/>
    <w:rsid w:val="004F17CE"/>
    <w:rsid w:val="004F2128"/>
    <w:rsid w:val="004F2799"/>
    <w:rsid w:val="004F2CD3"/>
    <w:rsid w:val="004F2CEE"/>
    <w:rsid w:val="004F3C2E"/>
    <w:rsid w:val="004F3E38"/>
    <w:rsid w:val="004F5D34"/>
    <w:rsid w:val="004F5FDC"/>
    <w:rsid w:val="004F6B65"/>
    <w:rsid w:val="004F6B86"/>
    <w:rsid w:val="004F6F29"/>
    <w:rsid w:val="004F7251"/>
    <w:rsid w:val="004F7BD9"/>
    <w:rsid w:val="004F7D21"/>
    <w:rsid w:val="005007CE"/>
    <w:rsid w:val="00500AFD"/>
    <w:rsid w:val="005011E7"/>
    <w:rsid w:val="005015C6"/>
    <w:rsid w:val="005017FE"/>
    <w:rsid w:val="0050222F"/>
    <w:rsid w:val="00502E26"/>
    <w:rsid w:val="005033E7"/>
    <w:rsid w:val="00504DEE"/>
    <w:rsid w:val="005053E3"/>
    <w:rsid w:val="005057FC"/>
    <w:rsid w:val="00505A42"/>
    <w:rsid w:val="00505FBD"/>
    <w:rsid w:val="0050658F"/>
    <w:rsid w:val="00506924"/>
    <w:rsid w:val="00506C1C"/>
    <w:rsid w:val="00506D55"/>
    <w:rsid w:val="005073CF"/>
    <w:rsid w:val="0050749E"/>
    <w:rsid w:val="00507531"/>
    <w:rsid w:val="00510CD6"/>
    <w:rsid w:val="0051129D"/>
    <w:rsid w:val="005129BF"/>
    <w:rsid w:val="00513C74"/>
    <w:rsid w:val="00513D72"/>
    <w:rsid w:val="00514CD4"/>
    <w:rsid w:val="00515013"/>
    <w:rsid w:val="00516106"/>
    <w:rsid w:val="005165B8"/>
    <w:rsid w:val="00516A5E"/>
    <w:rsid w:val="00516A87"/>
    <w:rsid w:val="005172EB"/>
    <w:rsid w:val="00517A55"/>
    <w:rsid w:val="00517F22"/>
    <w:rsid w:val="00520254"/>
    <w:rsid w:val="00521187"/>
    <w:rsid w:val="00521630"/>
    <w:rsid w:val="00521B33"/>
    <w:rsid w:val="005223B9"/>
    <w:rsid w:val="00523B88"/>
    <w:rsid w:val="005245DC"/>
    <w:rsid w:val="005253B6"/>
    <w:rsid w:val="005256EB"/>
    <w:rsid w:val="00525FC6"/>
    <w:rsid w:val="00526287"/>
    <w:rsid w:val="005270CA"/>
    <w:rsid w:val="00527776"/>
    <w:rsid w:val="00530D0D"/>
    <w:rsid w:val="00530E4B"/>
    <w:rsid w:val="00531392"/>
    <w:rsid w:val="00531D4F"/>
    <w:rsid w:val="005322BC"/>
    <w:rsid w:val="005323CF"/>
    <w:rsid w:val="005339F0"/>
    <w:rsid w:val="00533BCF"/>
    <w:rsid w:val="00534B5A"/>
    <w:rsid w:val="00534FA5"/>
    <w:rsid w:val="0053659A"/>
    <w:rsid w:val="005367F0"/>
    <w:rsid w:val="00536B8C"/>
    <w:rsid w:val="00536CC6"/>
    <w:rsid w:val="00541333"/>
    <w:rsid w:val="005421B0"/>
    <w:rsid w:val="00542DC5"/>
    <w:rsid w:val="00543FE8"/>
    <w:rsid w:val="005460E1"/>
    <w:rsid w:val="005469A2"/>
    <w:rsid w:val="00546E5B"/>
    <w:rsid w:val="00546F13"/>
    <w:rsid w:val="0055076D"/>
    <w:rsid w:val="0055095B"/>
    <w:rsid w:val="00551AF4"/>
    <w:rsid w:val="00552A21"/>
    <w:rsid w:val="00554CD1"/>
    <w:rsid w:val="00554D53"/>
    <w:rsid w:val="00555C2C"/>
    <w:rsid w:val="00556854"/>
    <w:rsid w:val="00557306"/>
    <w:rsid w:val="005573E7"/>
    <w:rsid w:val="00560736"/>
    <w:rsid w:val="00561617"/>
    <w:rsid w:val="0056182A"/>
    <w:rsid w:val="00561AE0"/>
    <w:rsid w:val="00561FBA"/>
    <w:rsid w:val="005634AF"/>
    <w:rsid w:val="00563EE9"/>
    <w:rsid w:val="0056426C"/>
    <w:rsid w:val="005652F6"/>
    <w:rsid w:val="00565DE6"/>
    <w:rsid w:val="00566174"/>
    <w:rsid w:val="00566220"/>
    <w:rsid w:val="00567358"/>
    <w:rsid w:val="005677AD"/>
    <w:rsid w:val="00567C83"/>
    <w:rsid w:val="00567DB5"/>
    <w:rsid w:val="00570B61"/>
    <w:rsid w:val="00571378"/>
    <w:rsid w:val="00572A00"/>
    <w:rsid w:val="00572A0B"/>
    <w:rsid w:val="005734AF"/>
    <w:rsid w:val="0057451D"/>
    <w:rsid w:val="00574A44"/>
    <w:rsid w:val="00575052"/>
    <w:rsid w:val="00575AAF"/>
    <w:rsid w:val="00575FD2"/>
    <w:rsid w:val="00576D04"/>
    <w:rsid w:val="005771A4"/>
    <w:rsid w:val="005776FC"/>
    <w:rsid w:val="00577C46"/>
    <w:rsid w:val="00577E7E"/>
    <w:rsid w:val="005805D8"/>
    <w:rsid w:val="00581915"/>
    <w:rsid w:val="00582426"/>
    <w:rsid w:val="00582FC2"/>
    <w:rsid w:val="0058332D"/>
    <w:rsid w:val="0058343A"/>
    <w:rsid w:val="00583A3B"/>
    <w:rsid w:val="00583BA4"/>
    <w:rsid w:val="00583DA5"/>
    <w:rsid w:val="00583FDC"/>
    <w:rsid w:val="00584990"/>
    <w:rsid w:val="00584AA5"/>
    <w:rsid w:val="00584AC8"/>
    <w:rsid w:val="00585261"/>
    <w:rsid w:val="005857C8"/>
    <w:rsid w:val="00585CD4"/>
    <w:rsid w:val="00586962"/>
    <w:rsid w:val="00586BE5"/>
    <w:rsid w:val="00586C76"/>
    <w:rsid w:val="00586FE7"/>
    <w:rsid w:val="00587AEB"/>
    <w:rsid w:val="00587CC6"/>
    <w:rsid w:val="005912BF"/>
    <w:rsid w:val="00591A64"/>
    <w:rsid w:val="0059207D"/>
    <w:rsid w:val="005921DF"/>
    <w:rsid w:val="00592C4E"/>
    <w:rsid w:val="0059355A"/>
    <w:rsid w:val="00593755"/>
    <w:rsid w:val="00593837"/>
    <w:rsid w:val="00594207"/>
    <w:rsid w:val="005943B1"/>
    <w:rsid w:val="0059463B"/>
    <w:rsid w:val="00594A6E"/>
    <w:rsid w:val="00595E0C"/>
    <w:rsid w:val="00595E8B"/>
    <w:rsid w:val="0059724C"/>
    <w:rsid w:val="00597C95"/>
    <w:rsid w:val="00597CA9"/>
    <w:rsid w:val="00597E91"/>
    <w:rsid w:val="005A010D"/>
    <w:rsid w:val="005A0987"/>
    <w:rsid w:val="005A0B3F"/>
    <w:rsid w:val="005A0CCE"/>
    <w:rsid w:val="005A112A"/>
    <w:rsid w:val="005A195E"/>
    <w:rsid w:val="005A1E06"/>
    <w:rsid w:val="005A237F"/>
    <w:rsid w:val="005A3008"/>
    <w:rsid w:val="005A458E"/>
    <w:rsid w:val="005A45E5"/>
    <w:rsid w:val="005A480C"/>
    <w:rsid w:val="005A6DA0"/>
    <w:rsid w:val="005B05CC"/>
    <w:rsid w:val="005B0C83"/>
    <w:rsid w:val="005B1F94"/>
    <w:rsid w:val="005B2370"/>
    <w:rsid w:val="005B4022"/>
    <w:rsid w:val="005B421A"/>
    <w:rsid w:val="005B42AE"/>
    <w:rsid w:val="005B52D5"/>
    <w:rsid w:val="005B629C"/>
    <w:rsid w:val="005B6484"/>
    <w:rsid w:val="005B67A4"/>
    <w:rsid w:val="005B7336"/>
    <w:rsid w:val="005C0452"/>
    <w:rsid w:val="005C1024"/>
    <w:rsid w:val="005C12BC"/>
    <w:rsid w:val="005C216C"/>
    <w:rsid w:val="005C2CCE"/>
    <w:rsid w:val="005C48E5"/>
    <w:rsid w:val="005C48FF"/>
    <w:rsid w:val="005C5559"/>
    <w:rsid w:val="005C5B99"/>
    <w:rsid w:val="005C6609"/>
    <w:rsid w:val="005C66B0"/>
    <w:rsid w:val="005C6907"/>
    <w:rsid w:val="005C79DC"/>
    <w:rsid w:val="005C7B6B"/>
    <w:rsid w:val="005D01E5"/>
    <w:rsid w:val="005D1C40"/>
    <w:rsid w:val="005D236E"/>
    <w:rsid w:val="005D279C"/>
    <w:rsid w:val="005D2C64"/>
    <w:rsid w:val="005D3207"/>
    <w:rsid w:val="005D3262"/>
    <w:rsid w:val="005D34A0"/>
    <w:rsid w:val="005D43C6"/>
    <w:rsid w:val="005D4436"/>
    <w:rsid w:val="005D47EB"/>
    <w:rsid w:val="005D4844"/>
    <w:rsid w:val="005D55AD"/>
    <w:rsid w:val="005D60F8"/>
    <w:rsid w:val="005D65AC"/>
    <w:rsid w:val="005D67CE"/>
    <w:rsid w:val="005D6E36"/>
    <w:rsid w:val="005D7AA4"/>
    <w:rsid w:val="005D7AC0"/>
    <w:rsid w:val="005E07A1"/>
    <w:rsid w:val="005E0E27"/>
    <w:rsid w:val="005E1940"/>
    <w:rsid w:val="005E244F"/>
    <w:rsid w:val="005E367E"/>
    <w:rsid w:val="005E440D"/>
    <w:rsid w:val="005E44C9"/>
    <w:rsid w:val="005E464F"/>
    <w:rsid w:val="005E4D98"/>
    <w:rsid w:val="005E50EA"/>
    <w:rsid w:val="005E5138"/>
    <w:rsid w:val="005E51EF"/>
    <w:rsid w:val="005E6425"/>
    <w:rsid w:val="005E7617"/>
    <w:rsid w:val="005E7BF3"/>
    <w:rsid w:val="005F1B65"/>
    <w:rsid w:val="005F3825"/>
    <w:rsid w:val="005F3BE4"/>
    <w:rsid w:val="005F4B4F"/>
    <w:rsid w:val="005F5A09"/>
    <w:rsid w:val="005F5E65"/>
    <w:rsid w:val="0060039B"/>
    <w:rsid w:val="00601A88"/>
    <w:rsid w:val="00602618"/>
    <w:rsid w:val="00602A32"/>
    <w:rsid w:val="00602F22"/>
    <w:rsid w:val="00603528"/>
    <w:rsid w:val="00606BD4"/>
    <w:rsid w:val="00606C68"/>
    <w:rsid w:val="006077D0"/>
    <w:rsid w:val="00607E02"/>
    <w:rsid w:val="00607EB0"/>
    <w:rsid w:val="0061085F"/>
    <w:rsid w:val="00611AA0"/>
    <w:rsid w:val="006123DD"/>
    <w:rsid w:val="00612D7D"/>
    <w:rsid w:val="0061301F"/>
    <w:rsid w:val="00613B82"/>
    <w:rsid w:val="006140F4"/>
    <w:rsid w:val="00614295"/>
    <w:rsid w:val="006145DE"/>
    <w:rsid w:val="00614DC8"/>
    <w:rsid w:val="00617670"/>
    <w:rsid w:val="00620BE1"/>
    <w:rsid w:val="0062266C"/>
    <w:rsid w:val="00622846"/>
    <w:rsid w:val="00622C2F"/>
    <w:rsid w:val="006233EF"/>
    <w:rsid w:val="006235D1"/>
    <w:rsid w:val="00623B64"/>
    <w:rsid w:val="0062454C"/>
    <w:rsid w:val="00624869"/>
    <w:rsid w:val="006249C7"/>
    <w:rsid w:val="00626688"/>
    <w:rsid w:val="00626EDC"/>
    <w:rsid w:val="00626F42"/>
    <w:rsid w:val="00627BD5"/>
    <w:rsid w:val="006303D8"/>
    <w:rsid w:val="00630F13"/>
    <w:rsid w:val="006315C5"/>
    <w:rsid w:val="00631B55"/>
    <w:rsid w:val="00632656"/>
    <w:rsid w:val="00632E7F"/>
    <w:rsid w:val="00632F35"/>
    <w:rsid w:val="0063307C"/>
    <w:rsid w:val="006331DF"/>
    <w:rsid w:val="006332F6"/>
    <w:rsid w:val="006349F4"/>
    <w:rsid w:val="006360D0"/>
    <w:rsid w:val="00636D39"/>
    <w:rsid w:val="0063741C"/>
    <w:rsid w:val="00637D84"/>
    <w:rsid w:val="0064010E"/>
    <w:rsid w:val="00641B0F"/>
    <w:rsid w:val="00641B29"/>
    <w:rsid w:val="00642CF3"/>
    <w:rsid w:val="00642D54"/>
    <w:rsid w:val="00643EDE"/>
    <w:rsid w:val="00644FB3"/>
    <w:rsid w:val="0064556F"/>
    <w:rsid w:val="00645828"/>
    <w:rsid w:val="0064679C"/>
    <w:rsid w:val="00646A8A"/>
    <w:rsid w:val="00647B3F"/>
    <w:rsid w:val="0065006C"/>
    <w:rsid w:val="00650302"/>
    <w:rsid w:val="006507CC"/>
    <w:rsid w:val="00650CFD"/>
    <w:rsid w:val="00650DDE"/>
    <w:rsid w:val="006514C5"/>
    <w:rsid w:val="00651F36"/>
    <w:rsid w:val="00652462"/>
    <w:rsid w:val="00652560"/>
    <w:rsid w:val="006527AC"/>
    <w:rsid w:val="0065310E"/>
    <w:rsid w:val="00653DB3"/>
    <w:rsid w:val="006540ED"/>
    <w:rsid w:val="006548BA"/>
    <w:rsid w:val="00654D5E"/>
    <w:rsid w:val="00654F54"/>
    <w:rsid w:val="006550E3"/>
    <w:rsid w:val="00655354"/>
    <w:rsid w:val="00655B85"/>
    <w:rsid w:val="006563BC"/>
    <w:rsid w:val="00656EC6"/>
    <w:rsid w:val="0065702C"/>
    <w:rsid w:val="00657830"/>
    <w:rsid w:val="00657D57"/>
    <w:rsid w:val="00657E6B"/>
    <w:rsid w:val="00660076"/>
    <w:rsid w:val="00660EC3"/>
    <w:rsid w:val="006618FE"/>
    <w:rsid w:val="00662663"/>
    <w:rsid w:val="006628F3"/>
    <w:rsid w:val="00662E9D"/>
    <w:rsid w:val="0066348C"/>
    <w:rsid w:val="006639BE"/>
    <w:rsid w:val="00664290"/>
    <w:rsid w:val="00664FCA"/>
    <w:rsid w:val="00665224"/>
    <w:rsid w:val="00665350"/>
    <w:rsid w:val="006659C2"/>
    <w:rsid w:val="00665F66"/>
    <w:rsid w:val="0066635E"/>
    <w:rsid w:val="00666A69"/>
    <w:rsid w:val="00666DA8"/>
    <w:rsid w:val="006675E1"/>
    <w:rsid w:val="00670325"/>
    <w:rsid w:val="00671E9D"/>
    <w:rsid w:val="006721C8"/>
    <w:rsid w:val="00672418"/>
    <w:rsid w:val="006729BF"/>
    <w:rsid w:val="006738C7"/>
    <w:rsid w:val="006739AD"/>
    <w:rsid w:val="006753D8"/>
    <w:rsid w:val="00675BBD"/>
    <w:rsid w:val="00675D1C"/>
    <w:rsid w:val="00676F72"/>
    <w:rsid w:val="006774FA"/>
    <w:rsid w:val="00677ACA"/>
    <w:rsid w:val="00677EA6"/>
    <w:rsid w:val="0068008F"/>
    <w:rsid w:val="00680CA4"/>
    <w:rsid w:val="00680F10"/>
    <w:rsid w:val="006811B3"/>
    <w:rsid w:val="006822C1"/>
    <w:rsid w:val="00683951"/>
    <w:rsid w:val="00683A4E"/>
    <w:rsid w:val="00683B83"/>
    <w:rsid w:val="00683DA6"/>
    <w:rsid w:val="00683EED"/>
    <w:rsid w:val="00684600"/>
    <w:rsid w:val="006849FF"/>
    <w:rsid w:val="006869D9"/>
    <w:rsid w:val="006876A2"/>
    <w:rsid w:val="00690313"/>
    <w:rsid w:val="00690D7A"/>
    <w:rsid w:val="006910F9"/>
    <w:rsid w:val="006913FE"/>
    <w:rsid w:val="00691FDA"/>
    <w:rsid w:val="006926AE"/>
    <w:rsid w:val="00693B9F"/>
    <w:rsid w:val="006954CA"/>
    <w:rsid w:val="00695D88"/>
    <w:rsid w:val="0069649E"/>
    <w:rsid w:val="00696E83"/>
    <w:rsid w:val="00696EE7"/>
    <w:rsid w:val="00697629"/>
    <w:rsid w:val="00697BB1"/>
    <w:rsid w:val="006A06C2"/>
    <w:rsid w:val="006A0D60"/>
    <w:rsid w:val="006A108E"/>
    <w:rsid w:val="006A1D84"/>
    <w:rsid w:val="006A2B19"/>
    <w:rsid w:val="006A3316"/>
    <w:rsid w:val="006A3347"/>
    <w:rsid w:val="006A3D5F"/>
    <w:rsid w:val="006A40C1"/>
    <w:rsid w:val="006A4C76"/>
    <w:rsid w:val="006A514E"/>
    <w:rsid w:val="006A5668"/>
    <w:rsid w:val="006A7606"/>
    <w:rsid w:val="006A76E9"/>
    <w:rsid w:val="006B0492"/>
    <w:rsid w:val="006B1700"/>
    <w:rsid w:val="006B1C2D"/>
    <w:rsid w:val="006B2CB5"/>
    <w:rsid w:val="006B2D1C"/>
    <w:rsid w:val="006B2D31"/>
    <w:rsid w:val="006B2FF3"/>
    <w:rsid w:val="006B310B"/>
    <w:rsid w:val="006B3A84"/>
    <w:rsid w:val="006B4227"/>
    <w:rsid w:val="006B481F"/>
    <w:rsid w:val="006B4F45"/>
    <w:rsid w:val="006B5879"/>
    <w:rsid w:val="006B6927"/>
    <w:rsid w:val="006B6CE8"/>
    <w:rsid w:val="006B6D66"/>
    <w:rsid w:val="006B70B1"/>
    <w:rsid w:val="006B714B"/>
    <w:rsid w:val="006B7C05"/>
    <w:rsid w:val="006B7D90"/>
    <w:rsid w:val="006C0506"/>
    <w:rsid w:val="006C0796"/>
    <w:rsid w:val="006C0853"/>
    <w:rsid w:val="006C13C5"/>
    <w:rsid w:val="006C1461"/>
    <w:rsid w:val="006C1BCA"/>
    <w:rsid w:val="006C1EF0"/>
    <w:rsid w:val="006C25A6"/>
    <w:rsid w:val="006C338F"/>
    <w:rsid w:val="006C3A94"/>
    <w:rsid w:val="006C42A5"/>
    <w:rsid w:val="006C4695"/>
    <w:rsid w:val="006C4AA3"/>
    <w:rsid w:val="006C5657"/>
    <w:rsid w:val="006C56DC"/>
    <w:rsid w:val="006C57FE"/>
    <w:rsid w:val="006C5F4E"/>
    <w:rsid w:val="006C758E"/>
    <w:rsid w:val="006C7AAD"/>
    <w:rsid w:val="006C7FAA"/>
    <w:rsid w:val="006D07B9"/>
    <w:rsid w:val="006D0F11"/>
    <w:rsid w:val="006D0F14"/>
    <w:rsid w:val="006D0F66"/>
    <w:rsid w:val="006D12BB"/>
    <w:rsid w:val="006D20A8"/>
    <w:rsid w:val="006D23DC"/>
    <w:rsid w:val="006D24C6"/>
    <w:rsid w:val="006D336B"/>
    <w:rsid w:val="006D34AA"/>
    <w:rsid w:val="006D3AA0"/>
    <w:rsid w:val="006D408F"/>
    <w:rsid w:val="006D467D"/>
    <w:rsid w:val="006D47D8"/>
    <w:rsid w:val="006D48A0"/>
    <w:rsid w:val="006D53C8"/>
    <w:rsid w:val="006D5567"/>
    <w:rsid w:val="006D5CB7"/>
    <w:rsid w:val="006D635F"/>
    <w:rsid w:val="006D6E89"/>
    <w:rsid w:val="006E0E31"/>
    <w:rsid w:val="006E1DD1"/>
    <w:rsid w:val="006E281D"/>
    <w:rsid w:val="006E2FB9"/>
    <w:rsid w:val="006E3161"/>
    <w:rsid w:val="006E4A42"/>
    <w:rsid w:val="006E53AE"/>
    <w:rsid w:val="006E59FB"/>
    <w:rsid w:val="006E5B85"/>
    <w:rsid w:val="006E5FC6"/>
    <w:rsid w:val="006E7860"/>
    <w:rsid w:val="006E7CA5"/>
    <w:rsid w:val="006E7E77"/>
    <w:rsid w:val="006F0AA6"/>
    <w:rsid w:val="006F0B32"/>
    <w:rsid w:val="006F1E40"/>
    <w:rsid w:val="006F2F8F"/>
    <w:rsid w:val="006F3CA5"/>
    <w:rsid w:val="006F432F"/>
    <w:rsid w:val="006F468F"/>
    <w:rsid w:val="006F4ACE"/>
    <w:rsid w:val="006F512E"/>
    <w:rsid w:val="006F5DD6"/>
    <w:rsid w:val="006F6861"/>
    <w:rsid w:val="006F6A58"/>
    <w:rsid w:val="006F729C"/>
    <w:rsid w:val="006F72F6"/>
    <w:rsid w:val="006F770F"/>
    <w:rsid w:val="006F7C5D"/>
    <w:rsid w:val="00700720"/>
    <w:rsid w:val="0070144F"/>
    <w:rsid w:val="00701EF4"/>
    <w:rsid w:val="00702097"/>
    <w:rsid w:val="007025AF"/>
    <w:rsid w:val="00702BB8"/>
    <w:rsid w:val="007030CE"/>
    <w:rsid w:val="007035C7"/>
    <w:rsid w:val="007041C9"/>
    <w:rsid w:val="0070451A"/>
    <w:rsid w:val="00705071"/>
    <w:rsid w:val="00705514"/>
    <w:rsid w:val="00705B49"/>
    <w:rsid w:val="007065F1"/>
    <w:rsid w:val="00706C0F"/>
    <w:rsid w:val="0070742A"/>
    <w:rsid w:val="00710283"/>
    <w:rsid w:val="00711791"/>
    <w:rsid w:val="00711B31"/>
    <w:rsid w:val="00711D83"/>
    <w:rsid w:val="007125B1"/>
    <w:rsid w:val="00712956"/>
    <w:rsid w:val="007142D3"/>
    <w:rsid w:val="00714626"/>
    <w:rsid w:val="0071475D"/>
    <w:rsid w:val="0071575C"/>
    <w:rsid w:val="0071580F"/>
    <w:rsid w:val="00716037"/>
    <w:rsid w:val="00716296"/>
    <w:rsid w:val="00716376"/>
    <w:rsid w:val="00717EBE"/>
    <w:rsid w:val="0072077E"/>
    <w:rsid w:val="00720D32"/>
    <w:rsid w:val="00720F43"/>
    <w:rsid w:val="00722580"/>
    <w:rsid w:val="00723AC5"/>
    <w:rsid w:val="007243D0"/>
    <w:rsid w:val="00724EE7"/>
    <w:rsid w:val="007252B1"/>
    <w:rsid w:val="0072592F"/>
    <w:rsid w:val="00725DFF"/>
    <w:rsid w:val="0072694F"/>
    <w:rsid w:val="00726C1D"/>
    <w:rsid w:val="00727FA9"/>
    <w:rsid w:val="007305D5"/>
    <w:rsid w:val="00730743"/>
    <w:rsid w:val="00731261"/>
    <w:rsid w:val="007312FB"/>
    <w:rsid w:val="00731DD1"/>
    <w:rsid w:val="007326C1"/>
    <w:rsid w:val="007328BE"/>
    <w:rsid w:val="0073305A"/>
    <w:rsid w:val="0073340C"/>
    <w:rsid w:val="00733F34"/>
    <w:rsid w:val="00734C3B"/>
    <w:rsid w:val="007355B6"/>
    <w:rsid w:val="00735A53"/>
    <w:rsid w:val="00735E96"/>
    <w:rsid w:val="00736FBA"/>
    <w:rsid w:val="00737658"/>
    <w:rsid w:val="00740077"/>
    <w:rsid w:val="00741198"/>
    <w:rsid w:val="007412B1"/>
    <w:rsid w:val="00741FA5"/>
    <w:rsid w:val="007421EC"/>
    <w:rsid w:val="0074225F"/>
    <w:rsid w:val="00742B2A"/>
    <w:rsid w:val="00743060"/>
    <w:rsid w:val="00743C36"/>
    <w:rsid w:val="0074462F"/>
    <w:rsid w:val="00744C75"/>
    <w:rsid w:val="00746FFA"/>
    <w:rsid w:val="0074776F"/>
    <w:rsid w:val="00747B22"/>
    <w:rsid w:val="00750774"/>
    <w:rsid w:val="00750BC0"/>
    <w:rsid w:val="00750DE1"/>
    <w:rsid w:val="00750F41"/>
    <w:rsid w:val="0075163B"/>
    <w:rsid w:val="00751E22"/>
    <w:rsid w:val="00752083"/>
    <w:rsid w:val="00752365"/>
    <w:rsid w:val="0075336C"/>
    <w:rsid w:val="00753E8A"/>
    <w:rsid w:val="00756728"/>
    <w:rsid w:val="00756760"/>
    <w:rsid w:val="0075730F"/>
    <w:rsid w:val="00757FDA"/>
    <w:rsid w:val="00760445"/>
    <w:rsid w:val="00761514"/>
    <w:rsid w:val="00762C98"/>
    <w:rsid w:val="00762CCF"/>
    <w:rsid w:val="00763B0F"/>
    <w:rsid w:val="00764078"/>
    <w:rsid w:val="007642BC"/>
    <w:rsid w:val="0076463B"/>
    <w:rsid w:val="00764C2F"/>
    <w:rsid w:val="00764C6F"/>
    <w:rsid w:val="0076518A"/>
    <w:rsid w:val="007659F3"/>
    <w:rsid w:val="007662C7"/>
    <w:rsid w:val="00766988"/>
    <w:rsid w:val="00766E9A"/>
    <w:rsid w:val="007702E8"/>
    <w:rsid w:val="0077282B"/>
    <w:rsid w:val="007729BC"/>
    <w:rsid w:val="00772B59"/>
    <w:rsid w:val="00772DB7"/>
    <w:rsid w:val="00772FD4"/>
    <w:rsid w:val="0077599D"/>
    <w:rsid w:val="00776602"/>
    <w:rsid w:val="00776C07"/>
    <w:rsid w:val="00776E01"/>
    <w:rsid w:val="007771A4"/>
    <w:rsid w:val="00777A60"/>
    <w:rsid w:val="0078147F"/>
    <w:rsid w:val="00781783"/>
    <w:rsid w:val="00781836"/>
    <w:rsid w:val="00781BB1"/>
    <w:rsid w:val="00782CE4"/>
    <w:rsid w:val="00783045"/>
    <w:rsid w:val="00783AD4"/>
    <w:rsid w:val="00784604"/>
    <w:rsid w:val="00784E09"/>
    <w:rsid w:val="0078749F"/>
    <w:rsid w:val="007875C2"/>
    <w:rsid w:val="00790169"/>
    <w:rsid w:val="00790B6B"/>
    <w:rsid w:val="00790CF5"/>
    <w:rsid w:val="00792D1A"/>
    <w:rsid w:val="00792D47"/>
    <w:rsid w:val="007934A8"/>
    <w:rsid w:val="00793EE4"/>
    <w:rsid w:val="0079471E"/>
    <w:rsid w:val="00794B77"/>
    <w:rsid w:val="0079632A"/>
    <w:rsid w:val="00797F02"/>
    <w:rsid w:val="007A0EA2"/>
    <w:rsid w:val="007A191A"/>
    <w:rsid w:val="007A2DC0"/>
    <w:rsid w:val="007A34CA"/>
    <w:rsid w:val="007A3792"/>
    <w:rsid w:val="007A393E"/>
    <w:rsid w:val="007A48D5"/>
    <w:rsid w:val="007A4B7C"/>
    <w:rsid w:val="007A528F"/>
    <w:rsid w:val="007A5AA1"/>
    <w:rsid w:val="007A60D3"/>
    <w:rsid w:val="007A639B"/>
    <w:rsid w:val="007A6D43"/>
    <w:rsid w:val="007A7792"/>
    <w:rsid w:val="007A791D"/>
    <w:rsid w:val="007B00A0"/>
    <w:rsid w:val="007B0414"/>
    <w:rsid w:val="007B06CC"/>
    <w:rsid w:val="007B0D4A"/>
    <w:rsid w:val="007B11AC"/>
    <w:rsid w:val="007B14A7"/>
    <w:rsid w:val="007B1D63"/>
    <w:rsid w:val="007B1FDC"/>
    <w:rsid w:val="007B32EA"/>
    <w:rsid w:val="007B35C8"/>
    <w:rsid w:val="007B4600"/>
    <w:rsid w:val="007B4CA4"/>
    <w:rsid w:val="007B5693"/>
    <w:rsid w:val="007B5CC7"/>
    <w:rsid w:val="007B640C"/>
    <w:rsid w:val="007B6D82"/>
    <w:rsid w:val="007C09DD"/>
    <w:rsid w:val="007C1650"/>
    <w:rsid w:val="007C270E"/>
    <w:rsid w:val="007C2D7C"/>
    <w:rsid w:val="007C3946"/>
    <w:rsid w:val="007C3EBE"/>
    <w:rsid w:val="007C4190"/>
    <w:rsid w:val="007C510C"/>
    <w:rsid w:val="007C5160"/>
    <w:rsid w:val="007C5183"/>
    <w:rsid w:val="007C5365"/>
    <w:rsid w:val="007C59EB"/>
    <w:rsid w:val="007C5E23"/>
    <w:rsid w:val="007C733C"/>
    <w:rsid w:val="007C7458"/>
    <w:rsid w:val="007C788D"/>
    <w:rsid w:val="007D0293"/>
    <w:rsid w:val="007D02AA"/>
    <w:rsid w:val="007D06FD"/>
    <w:rsid w:val="007D0F34"/>
    <w:rsid w:val="007D13DD"/>
    <w:rsid w:val="007D162E"/>
    <w:rsid w:val="007D213E"/>
    <w:rsid w:val="007D24A8"/>
    <w:rsid w:val="007D2581"/>
    <w:rsid w:val="007D26BC"/>
    <w:rsid w:val="007D28E7"/>
    <w:rsid w:val="007D40B3"/>
    <w:rsid w:val="007D4A3D"/>
    <w:rsid w:val="007D7187"/>
    <w:rsid w:val="007D7CF4"/>
    <w:rsid w:val="007E0016"/>
    <w:rsid w:val="007E0BE6"/>
    <w:rsid w:val="007E15FC"/>
    <w:rsid w:val="007E1E4A"/>
    <w:rsid w:val="007E31D4"/>
    <w:rsid w:val="007E4144"/>
    <w:rsid w:val="007E556F"/>
    <w:rsid w:val="007E5582"/>
    <w:rsid w:val="007E5B67"/>
    <w:rsid w:val="007E5CB9"/>
    <w:rsid w:val="007E66AC"/>
    <w:rsid w:val="007E66CA"/>
    <w:rsid w:val="007E66D9"/>
    <w:rsid w:val="007E6B22"/>
    <w:rsid w:val="007E6CB9"/>
    <w:rsid w:val="007E72E2"/>
    <w:rsid w:val="007E751D"/>
    <w:rsid w:val="007F0208"/>
    <w:rsid w:val="007F0851"/>
    <w:rsid w:val="007F124B"/>
    <w:rsid w:val="007F1A62"/>
    <w:rsid w:val="007F1AF8"/>
    <w:rsid w:val="007F20F9"/>
    <w:rsid w:val="007F2700"/>
    <w:rsid w:val="007F2BCB"/>
    <w:rsid w:val="007F30D9"/>
    <w:rsid w:val="007F3914"/>
    <w:rsid w:val="007F3E00"/>
    <w:rsid w:val="007F45B0"/>
    <w:rsid w:val="007F5061"/>
    <w:rsid w:val="007F5DA0"/>
    <w:rsid w:val="007F624A"/>
    <w:rsid w:val="007F65EC"/>
    <w:rsid w:val="007F76C1"/>
    <w:rsid w:val="007F785C"/>
    <w:rsid w:val="007F789E"/>
    <w:rsid w:val="0080239A"/>
    <w:rsid w:val="0080246F"/>
    <w:rsid w:val="00804EDD"/>
    <w:rsid w:val="008055BC"/>
    <w:rsid w:val="00805A99"/>
    <w:rsid w:val="00810153"/>
    <w:rsid w:val="00810300"/>
    <w:rsid w:val="0081046A"/>
    <w:rsid w:val="00811E54"/>
    <w:rsid w:val="00813312"/>
    <w:rsid w:val="00813B47"/>
    <w:rsid w:val="00813FE7"/>
    <w:rsid w:val="0081491A"/>
    <w:rsid w:val="00814B76"/>
    <w:rsid w:val="00814D7E"/>
    <w:rsid w:val="008153BF"/>
    <w:rsid w:val="008157B3"/>
    <w:rsid w:val="00815955"/>
    <w:rsid w:val="008162FA"/>
    <w:rsid w:val="0081679D"/>
    <w:rsid w:val="00816E5E"/>
    <w:rsid w:val="008170DF"/>
    <w:rsid w:val="00817355"/>
    <w:rsid w:val="008176F6"/>
    <w:rsid w:val="008178A2"/>
    <w:rsid w:val="0081797F"/>
    <w:rsid w:val="00817C53"/>
    <w:rsid w:val="008209DF"/>
    <w:rsid w:val="00820C2C"/>
    <w:rsid w:val="008219DC"/>
    <w:rsid w:val="00822341"/>
    <w:rsid w:val="00822703"/>
    <w:rsid w:val="00822D64"/>
    <w:rsid w:val="0082342F"/>
    <w:rsid w:val="00824E24"/>
    <w:rsid w:val="00824E60"/>
    <w:rsid w:val="00825202"/>
    <w:rsid w:val="008269DE"/>
    <w:rsid w:val="008276A6"/>
    <w:rsid w:val="00827BFB"/>
    <w:rsid w:val="0083006E"/>
    <w:rsid w:val="008308F6"/>
    <w:rsid w:val="00830EAB"/>
    <w:rsid w:val="00831BF6"/>
    <w:rsid w:val="00832317"/>
    <w:rsid w:val="00832B58"/>
    <w:rsid w:val="00833C97"/>
    <w:rsid w:val="00835B14"/>
    <w:rsid w:val="0083603B"/>
    <w:rsid w:val="008369D7"/>
    <w:rsid w:val="008413EB"/>
    <w:rsid w:val="008416F9"/>
    <w:rsid w:val="008422BD"/>
    <w:rsid w:val="00843489"/>
    <w:rsid w:val="00843C5A"/>
    <w:rsid w:val="00844621"/>
    <w:rsid w:val="0084464D"/>
    <w:rsid w:val="00844914"/>
    <w:rsid w:val="00845225"/>
    <w:rsid w:val="00845426"/>
    <w:rsid w:val="0084574C"/>
    <w:rsid w:val="00845A3F"/>
    <w:rsid w:val="00846B65"/>
    <w:rsid w:val="00846B7E"/>
    <w:rsid w:val="008472CF"/>
    <w:rsid w:val="00847AED"/>
    <w:rsid w:val="008504CA"/>
    <w:rsid w:val="00851013"/>
    <w:rsid w:val="008515ED"/>
    <w:rsid w:val="00851E35"/>
    <w:rsid w:val="00852361"/>
    <w:rsid w:val="008530BF"/>
    <w:rsid w:val="00854976"/>
    <w:rsid w:val="0085563F"/>
    <w:rsid w:val="00856C52"/>
    <w:rsid w:val="008575BA"/>
    <w:rsid w:val="00857C27"/>
    <w:rsid w:val="008602FD"/>
    <w:rsid w:val="008604D5"/>
    <w:rsid w:val="0086089A"/>
    <w:rsid w:val="00860D7E"/>
    <w:rsid w:val="00860D9B"/>
    <w:rsid w:val="00862791"/>
    <w:rsid w:val="008628DE"/>
    <w:rsid w:val="0086381E"/>
    <w:rsid w:val="00863FD1"/>
    <w:rsid w:val="0086408D"/>
    <w:rsid w:val="00864552"/>
    <w:rsid w:val="00864784"/>
    <w:rsid w:val="0086569E"/>
    <w:rsid w:val="008661AD"/>
    <w:rsid w:val="008702EE"/>
    <w:rsid w:val="008708C9"/>
    <w:rsid w:val="00870BC6"/>
    <w:rsid w:val="00870E1D"/>
    <w:rsid w:val="00873CA5"/>
    <w:rsid w:val="00874427"/>
    <w:rsid w:val="00874783"/>
    <w:rsid w:val="00874B91"/>
    <w:rsid w:val="00875C97"/>
    <w:rsid w:val="00875DFA"/>
    <w:rsid w:val="00876269"/>
    <w:rsid w:val="0087675E"/>
    <w:rsid w:val="00877E95"/>
    <w:rsid w:val="00880696"/>
    <w:rsid w:val="00880DE5"/>
    <w:rsid w:val="008818E4"/>
    <w:rsid w:val="00881F21"/>
    <w:rsid w:val="00882B61"/>
    <w:rsid w:val="008834CF"/>
    <w:rsid w:val="00883CEF"/>
    <w:rsid w:val="00883E7F"/>
    <w:rsid w:val="00884674"/>
    <w:rsid w:val="00884BDC"/>
    <w:rsid w:val="00884E1A"/>
    <w:rsid w:val="008854D4"/>
    <w:rsid w:val="00885CAC"/>
    <w:rsid w:val="008862FD"/>
    <w:rsid w:val="0088695A"/>
    <w:rsid w:val="00886DCF"/>
    <w:rsid w:val="0089055B"/>
    <w:rsid w:val="008906A0"/>
    <w:rsid w:val="00890AE4"/>
    <w:rsid w:val="00893CAA"/>
    <w:rsid w:val="00894101"/>
    <w:rsid w:val="0089437E"/>
    <w:rsid w:val="00894835"/>
    <w:rsid w:val="00895069"/>
    <w:rsid w:val="00895CB6"/>
    <w:rsid w:val="00895E47"/>
    <w:rsid w:val="00896D6C"/>
    <w:rsid w:val="00896FA2"/>
    <w:rsid w:val="00897B3D"/>
    <w:rsid w:val="00897D95"/>
    <w:rsid w:val="008A056D"/>
    <w:rsid w:val="008A1285"/>
    <w:rsid w:val="008A14E2"/>
    <w:rsid w:val="008A156A"/>
    <w:rsid w:val="008A30B1"/>
    <w:rsid w:val="008A3181"/>
    <w:rsid w:val="008A352A"/>
    <w:rsid w:val="008A37F4"/>
    <w:rsid w:val="008A3BF9"/>
    <w:rsid w:val="008A470F"/>
    <w:rsid w:val="008A5006"/>
    <w:rsid w:val="008A68F2"/>
    <w:rsid w:val="008A6FC7"/>
    <w:rsid w:val="008B0485"/>
    <w:rsid w:val="008B04F0"/>
    <w:rsid w:val="008B1501"/>
    <w:rsid w:val="008B18B1"/>
    <w:rsid w:val="008B2BF9"/>
    <w:rsid w:val="008B2E97"/>
    <w:rsid w:val="008B39B9"/>
    <w:rsid w:val="008B3CCD"/>
    <w:rsid w:val="008B480F"/>
    <w:rsid w:val="008B5997"/>
    <w:rsid w:val="008B59EE"/>
    <w:rsid w:val="008B6115"/>
    <w:rsid w:val="008B6150"/>
    <w:rsid w:val="008B619E"/>
    <w:rsid w:val="008B61F0"/>
    <w:rsid w:val="008B62A1"/>
    <w:rsid w:val="008B64A4"/>
    <w:rsid w:val="008B6709"/>
    <w:rsid w:val="008B68E2"/>
    <w:rsid w:val="008B6D40"/>
    <w:rsid w:val="008B70AA"/>
    <w:rsid w:val="008B7F99"/>
    <w:rsid w:val="008C0676"/>
    <w:rsid w:val="008C192A"/>
    <w:rsid w:val="008C2E21"/>
    <w:rsid w:val="008C3745"/>
    <w:rsid w:val="008C3A65"/>
    <w:rsid w:val="008C3BEB"/>
    <w:rsid w:val="008C492A"/>
    <w:rsid w:val="008C5CC6"/>
    <w:rsid w:val="008C64F8"/>
    <w:rsid w:val="008C66E4"/>
    <w:rsid w:val="008C69A7"/>
    <w:rsid w:val="008C6AD0"/>
    <w:rsid w:val="008D108C"/>
    <w:rsid w:val="008D1ADF"/>
    <w:rsid w:val="008D1F55"/>
    <w:rsid w:val="008D2AC7"/>
    <w:rsid w:val="008D3284"/>
    <w:rsid w:val="008D3A97"/>
    <w:rsid w:val="008D4431"/>
    <w:rsid w:val="008D4C77"/>
    <w:rsid w:val="008D64F7"/>
    <w:rsid w:val="008D7820"/>
    <w:rsid w:val="008D7E43"/>
    <w:rsid w:val="008E0912"/>
    <w:rsid w:val="008E0EC4"/>
    <w:rsid w:val="008E18ED"/>
    <w:rsid w:val="008E2DC3"/>
    <w:rsid w:val="008E2EA7"/>
    <w:rsid w:val="008E3162"/>
    <w:rsid w:val="008E414F"/>
    <w:rsid w:val="008E4E65"/>
    <w:rsid w:val="008E533B"/>
    <w:rsid w:val="008E5668"/>
    <w:rsid w:val="008E5A7F"/>
    <w:rsid w:val="008E6913"/>
    <w:rsid w:val="008E7023"/>
    <w:rsid w:val="008F0758"/>
    <w:rsid w:val="008F08B6"/>
    <w:rsid w:val="008F0B13"/>
    <w:rsid w:val="008F0F07"/>
    <w:rsid w:val="008F1603"/>
    <w:rsid w:val="008F20F2"/>
    <w:rsid w:val="008F2604"/>
    <w:rsid w:val="008F268F"/>
    <w:rsid w:val="008F28A6"/>
    <w:rsid w:val="008F38C9"/>
    <w:rsid w:val="008F3E53"/>
    <w:rsid w:val="008F4A01"/>
    <w:rsid w:val="008F5667"/>
    <w:rsid w:val="008F5A1F"/>
    <w:rsid w:val="008F6167"/>
    <w:rsid w:val="008F65BB"/>
    <w:rsid w:val="008F6ADA"/>
    <w:rsid w:val="008F768F"/>
    <w:rsid w:val="008F77C8"/>
    <w:rsid w:val="008F7934"/>
    <w:rsid w:val="00900223"/>
    <w:rsid w:val="0090027C"/>
    <w:rsid w:val="00900BAA"/>
    <w:rsid w:val="00900FA5"/>
    <w:rsid w:val="0090163D"/>
    <w:rsid w:val="009020D7"/>
    <w:rsid w:val="00902832"/>
    <w:rsid w:val="0090293C"/>
    <w:rsid w:val="00902EE9"/>
    <w:rsid w:val="00902F04"/>
    <w:rsid w:val="0090328F"/>
    <w:rsid w:val="00903E48"/>
    <w:rsid w:val="00905ADF"/>
    <w:rsid w:val="00905D55"/>
    <w:rsid w:val="00906BE6"/>
    <w:rsid w:val="009077A4"/>
    <w:rsid w:val="0091007A"/>
    <w:rsid w:val="00910273"/>
    <w:rsid w:val="009103CF"/>
    <w:rsid w:val="009117DD"/>
    <w:rsid w:val="0091199E"/>
    <w:rsid w:val="00911B82"/>
    <w:rsid w:val="00911FAA"/>
    <w:rsid w:val="00912A88"/>
    <w:rsid w:val="00912D49"/>
    <w:rsid w:val="0091342B"/>
    <w:rsid w:val="0091352E"/>
    <w:rsid w:val="009138A2"/>
    <w:rsid w:val="0091416A"/>
    <w:rsid w:val="009159CF"/>
    <w:rsid w:val="009167B3"/>
    <w:rsid w:val="00917046"/>
    <w:rsid w:val="009173B4"/>
    <w:rsid w:val="0091758B"/>
    <w:rsid w:val="00917923"/>
    <w:rsid w:val="00917D50"/>
    <w:rsid w:val="00920224"/>
    <w:rsid w:val="00920380"/>
    <w:rsid w:val="009203D5"/>
    <w:rsid w:val="00921183"/>
    <w:rsid w:val="00921642"/>
    <w:rsid w:val="00922652"/>
    <w:rsid w:val="00922831"/>
    <w:rsid w:val="00924495"/>
    <w:rsid w:val="009245B6"/>
    <w:rsid w:val="00924750"/>
    <w:rsid w:val="00924C8E"/>
    <w:rsid w:val="00925867"/>
    <w:rsid w:val="009276C8"/>
    <w:rsid w:val="00931EE7"/>
    <w:rsid w:val="00932176"/>
    <w:rsid w:val="00932B4A"/>
    <w:rsid w:val="00932B73"/>
    <w:rsid w:val="00935481"/>
    <w:rsid w:val="00935833"/>
    <w:rsid w:val="00936000"/>
    <w:rsid w:val="00936344"/>
    <w:rsid w:val="00936723"/>
    <w:rsid w:val="00936A44"/>
    <w:rsid w:val="00940181"/>
    <w:rsid w:val="00940754"/>
    <w:rsid w:val="00940BD5"/>
    <w:rsid w:val="00941577"/>
    <w:rsid w:val="00942221"/>
    <w:rsid w:val="009423AF"/>
    <w:rsid w:val="009429ED"/>
    <w:rsid w:val="00942AC8"/>
    <w:rsid w:val="00943628"/>
    <w:rsid w:val="009441D2"/>
    <w:rsid w:val="009442B5"/>
    <w:rsid w:val="00945335"/>
    <w:rsid w:val="00945DA3"/>
    <w:rsid w:val="0094664C"/>
    <w:rsid w:val="00946A16"/>
    <w:rsid w:val="00946CC9"/>
    <w:rsid w:val="009477F6"/>
    <w:rsid w:val="00947C9B"/>
    <w:rsid w:val="00950668"/>
    <w:rsid w:val="00950898"/>
    <w:rsid w:val="00950F90"/>
    <w:rsid w:val="0095154D"/>
    <w:rsid w:val="00951FC0"/>
    <w:rsid w:val="0095220F"/>
    <w:rsid w:val="009523F0"/>
    <w:rsid w:val="009537CE"/>
    <w:rsid w:val="0095416C"/>
    <w:rsid w:val="009541E2"/>
    <w:rsid w:val="00955087"/>
    <w:rsid w:val="0095513B"/>
    <w:rsid w:val="0095531D"/>
    <w:rsid w:val="00955EF3"/>
    <w:rsid w:val="0095675C"/>
    <w:rsid w:val="00956F13"/>
    <w:rsid w:val="00957066"/>
    <w:rsid w:val="009577F1"/>
    <w:rsid w:val="00960835"/>
    <w:rsid w:val="00960C5F"/>
    <w:rsid w:val="0096109F"/>
    <w:rsid w:val="00962A42"/>
    <w:rsid w:val="009652B5"/>
    <w:rsid w:val="00965ADB"/>
    <w:rsid w:val="00966384"/>
    <w:rsid w:val="00966554"/>
    <w:rsid w:val="0096690D"/>
    <w:rsid w:val="00966D68"/>
    <w:rsid w:val="00966E5B"/>
    <w:rsid w:val="00966FB1"/>
    <w:rsid w:val="009705EB"/>
    <w:rsid w:val="00970FD8"/>
    <w:rsid w:val="00971B9D"/>
    <w:rsid w:val="00974EAD"/>
    <w:rsid w:val="009754F3"/>
    <w:rsid w:val="009755DE"/>
    <w:rsid w:val="00975D8B"/>
    <w:rsid w:val="00975E2E"/>
    <w:rsid w:val="00975FDE"/>
    <w:rsid w:val="00976101"/>
    <w:rsid w:val="0097756F"/>
    <w:rsid w:val="00977DA4"/>
    <w:rsid w:val="00980CC4"/>
    <w:rsid w:val="00980E08"/>
    <w:rsid w:val="009825FA"/>
    <w:rsid w:val="009827BA"/>
    <w:rsid w:val="00982DD1"/>
    <w:rsid w:val="00983725"/>
    <w:rsid w:val="00983AD7"/>
    <w:rsid w:val="00983C97"/>
    <w:rsid w:val="00984070"/>
    <w:rsid w:val="00984EAC"/>
    <w:rsid w:val="009856D0"/>
    <w:rsid w:val="009858B8"/>
    <w:rsid w:val="0098739D"/>
    <w:rsid w:val="009875C8"/>
    <w:rsid w:val="009876E4"/>
    <w:rsid w:val="009901F2"/>
    <w:rsid w:val="00990CA3"/>
    <w:rsid w:val="009910AC"/>
    <w:rsid w:val="009918D2"/>
    <w:rsid w:val="00992FAA"/>
    <w:rsid w:val="00994F0C"/>
    <w:rsid w:val="00995048"/>
    <w:rsid w:val="00995528"/>
    <w:rsid w:val="00995D9A"/>
    <w:rsid w:val="009968BE"/>
    <w:rsid w:val="00996F45"/>
    <w:rsid w:val="0099738E"/>
    <w:rsid w:val="009A02E6"/>
    <w:rsid w:val="009A0319"/>
    <w:rsid w:val="009A100E"/>
    <w:rsid w:val="009A10ED"/>
    <w:rsid w:val="009A1FEF"/>
    <w:rsid w:val="009A22B5"/>
    <w:rsid w:val="009A23CC"/>
    <w:rsid w:val="009A24E9"/>
    <w:rsid w:val="009A2E16"/>
    <w:rsid w:val="009A3243"/>
    <w:rsid w:val="009A3473"/>
    <w:rsid w:val="009A3524"/>
    <w:rsid w:val="009A433E"/>
    <w:rsid w:val="009A4886"/>
    <w:rsid w:val="009A4AED"/>
    <w:rsid w:val="009A64B0"/>
    <w:rsid w:val="009A6AF2"/>
    <w:rsid w:val="009A78E8"/>
    <w:rsid w:val="009A7EC3"/>
    <w:rsid w:val="009B1AFA"/>
    <w:rsid w:val="009B1F34"/>
    <w:rsid w:val="009B2F48"/>
    <w:rsid w:val="009B31A8"/>
    <w:rsid w:val="009B4EB0"/>
    <w:rsid w:val="009B4F16"/>
    <w:rsid w:val="009B5B48"/>
    <w:rsid w:val="009B6DD0"/>
    <w:rsid w:val="009B77B1"/>
    <w:rsid w:val="009B7CD2"/>
    <w:rsid w:val="009B7E1E"/>
    <w:rsid w:val="009C088A"/>
    <w:rsid w:val="009C0C18"/>
    <w:rsid w:val="009C0C82"/>
    <w:rsid w:val="009C0D9A"/>
    <w:rsid w:val="009C1AA2"/>
    <w:rsid w:val="009C1B0B"/>
    <w:rsid w:val="009C25A8"/>
    <w:rsid w:val="009C3105"/>
    <w:rsid w:val="009C3546"/>
    <w:rsid w:val="009C3B85"/>
    <w:rsid w:val="009C3CBA"/>
    <w:rsid w:val="009C3F8A"/>
    <w:rsid w:val="009C5151"/>
    <w:rsid w:val="009C54DE"/>
    <w:rsid w:val="009C5B0B"/>
    <w:rsid w:val="009C665C"/>
    <w:rsid w:val="009C67C1"/>
    <w:rsid w:val="009C6B94"/>
    <w:rsid w:val="009C6FD6"/>
    <w:rsid w:val="009D13FB"/>
    <w:rsid w:val="009D17BF"/>
    <w:rsid w:val="009D1C94"/>
    <w:rsid w:val="009D240D"/>
    <w:rsid w:val="009D25BE"/>
    <w:rsid w:val="009D280C"/>
    <w:rsid w:val="009D2C99"/>
    <w:rsid w:val="009D308F"/>
    <w:rsid w:val="009D3260"/>
    <w:rsid w:val="009D397E"/>
    <w:rsid w:val="009D397F"/>
    <w:rsid w:val="009D48C1"/>
    <w:rsid w:val="009D542E"/>
    <w:rsid w:val="009D633E"/>
    <w:rsid w:val="009D64AF"/>
    <w:rsid w:val="009D6DED"/>
    <w:rsid w:val="009D6EB1"/>
    <w:rsid w:val="009E0B3D"/>
    <w:rsid w:val="009E0B3E"/>
    <w:rsid w:val="009E0CAD"/>
    <w:rsid w:val="009E0DF8"/>
    <w:rsid w:val="009E1534"/>
    <w:rsid w:val="009E1C2F"/>
    <w:rsid w:val="009E2AF8"/>
    <w:rsid w:val="009E2D9D"/>
    <w:rsid w:val="009E3046"/>
    <w:rsid w:val="009E3474"/>
    <w:rsid w:val="009E35B8"/>
    <w:rsid w:val="009E3847"/>
    <w:rsid w:val="009E4013"/>
    <w:rsid w:val="009E4116"/>
    <w:rsid w:val="009E43F4"/>
    <w:rsid w:val="009E4B9D"/>
    <w:rsid w:val="009E4C00"/>
    <w:rsid w:val="009E5033"/>
    <w:rsid w:val="009E5035"/>
    <w:rsid w:val="009E5B6A"/>
    <w:rsid w:val="009E62DB"/>
    <w:rsid w:val="009E762E"/>
    <w:rsid w:val="009E7ABF"/>
    <w:rsid w:val="009E7E66"/>
    <w:rsid w:val="009F0A39"/>
    <w:rsid w:val="009F1594"/>
    <w:rsid w:val="009F17C5"/>
    <w:rsid w:val="009F2FDF"/>
    <w:rsid w:val="009F3019"/>
    <w:rsid w:val="009F35AC"/>
    <w:rsid w:val="009F4E49"/>
    <w:rsid w:val="009F5449"/>
    <w:rsid w:val="009F5DC5"/>
    <w:rsid w:val="009F6576"/>
    <w:rsid w:val="009F7123"/>
    <w:rsid w:val="009F7E9D"/>
    <w:rsid w:val="00A0039B"/>
    <w:rsid w:val="00A00713"/>
    <w:rsid w:val="00A010EE"/>
    <w:rsid w:val="00A01154"/>
    <w:rsid w:val="00A01526"/>
    <w:rsid w:val="00A01A24"/>
    <w:rsid w:val="00A02FE6"/>
    <w:rsid w:val="00A03CA4"/>
    <w:rsid w:val="00A03FEA"/>
    <w:rsid w:val="00A05208"/>
    <w:rsid w:val="00A05F00"/>
    <w:rsid w:val="00A064A7"/>
    <w:rsid w:val="00A07237"/>
    <w:rsid w:val="00A07261"/>
    <w:rsid w:val="00A1074D"/>
    <w:rsid w:val="00A10E03"/>
    <w:rsid w:val="00A10E71"/>
    <w:rsid w:val="00A11DD2"/>
    <w:rsid w:val="00A11F10"/>
    <w:rsid w:val="00A12990"/>
    <w:rsid w:val="00A12AA7"/>
    <w:rsid w:val="00A130B9"/>
    <w:rsid w:val="00A133F1"/>
    <w:rsid w:val="00A14582"/>
    <w:rsid w:val="00A145F4"/>
    <w:rsid w:val="00A15A4C"/>
    <w:rsid w:val="00A15D58"/>
    <w:rsid w:val="00A1620B"/>
    <w:rsid w:val="00A16520"/>
    <w:rsid w:val="00A165EE"/>
    <w:rsid w:val="00A16C0B"/>
    <w:rsid w:val="00A17DD2"/>
    <w:rsid w:val="00A221AD"/>
    <w:rsid w:val="00A2242D"/>
    <w:rsid w:val="00A22FAB"/>
    <w:rsid w:val="00A23610"/>
    <w:rsid w:val="00A2385B"/>
    <w:rsid w:val="00A251F5"/>
    <w:rsid w:val="00A2536C"/>
    <w:rsid w:val="00A259A3"/>
    <w:rsid w:val="00A27566"/>
    <w:rsid w:val="00A27646"/>
    <w:rsid w:val="00A27A37"/>
    <w:rsid w:val="00A27A80"/>
    <w:rsid w:val="00A31329"/>
    <w:rsid w:val="00A3217D"/>
    <w:rsid w:val="00A3344A"/>
    <w:rsid w:val="00A35060"/>
    <w:rsid w:val="00A35427"/>
    <w:rsid w:val="00A36BA6"/>
    <w:rsid w:val="00A36FEA"/>
    <w:rsid w:val="00A37783"/>
    <w:rsid w:val="00A4188F"/>
    <w:rsid w:val="00A41975"/>
    <w:rsid w:val="00A42D55"/>
    <w:rsid w:val="00A435FF"/>
    <w:rsid w:val="00A439CE"/>
    <w:rsid w:val="00A43E5C"/>
    <w:rsid w:val="00A44004"/>
    <w:rsid w:val="00A44FE4"/>
    <w:rsid w:val="00A454E5"/>
    <w:rsid w:val="00A466F6"/>
    <w:rsid w:val="00A46EDE"/>
    <w:rsid w:val="00A477CB"/>
    <w:rsid w:val="00A479E5"/>
    <w:rsid w:val="00A47CD9"/>
    <w:rsid w:val="00A47E8B"/>
    <w:rsid w:val="00A5027C"/>
    <w:rsid w:val="00A50489"/>
    <w:rsid w:val="00A50F92"/>
    <w:rsid w:val="00A51A08"/>
    <w:rsid w:val="00A51C80"/>
    <w:rsid w:val="00A53FAA"/>
    <w:rsid w:val="00A544BF"/>
    <w:rsid w:val="00A5457D"/>
    <w:rsid w:val="00A54B47"/>
    <w:rsid w:val="00A54F40"/>
    <w:rsid w:val="00A551A7"/>
    <w:rsid w:val="00A551D3"/>
    <w:rsid w:val="00A55311"/>
    <w:rsid w:val="00A55EC7"/>
    <w:rsid w:val="00A565A6"/>
    <w:rsid w:val="00A56EFF"/>
    <w:rsid w:val="00A573D3"/>
    <w:rsid w:val="00A57F48"/>
    <w:rsid w:val="00A57FB6"/>
    <w:rsid w:val="00A6017F"/>
    <w:rsid w:val="00A604CA"/>
    <w:rsid w:val="00A60653"/>
    <w:rsid w:val="00A61296"/>
    <w:rsid w:val="00A61C09"/>
    <w:rsid w:val="00A6209E"/>
    <w:rsid w:val="00A620C6"/>
    <w:rsid w:val="00A62282"/>
    <w:rsid w:val="00A62876"/>
    <w:rsid w:val="00A62B5A"/>
    <w:rsid w:val="00A6312D"/>
    <w:rsid w:val="00A63D6B"/>
    <w:rsid w:val="00A640D9"/>
    <w:rsid w:val="00A64F79"/>
    <w:rsid w:val="00A651DB"/>
    <w:rsid w:val="00A656E3"/>
    <w:rsid w:val="00A674ED"/>
    <w:rsid w:val="00A674F3"/>
    <w:rsid w:val="00A677DF"/>
    <w:rsid w:val="00A70B10"/>
    <w:rsid w:val="00A70E44"/>
    <w:rsid w:val="00A70E8D"/>
    <w:rsid w:val="00A71892"/>
    <w:rsid w:val="00A72043"/>
    <w:rsid w:val="00A73703"/>
    <w:rsid w:val="00A738E0"/>
    <w:rsid w:val="00A739B1"/>
    <w:rsid w:val="00A739CC"/>
    <w:rsid w:val="00A75569"/>
    <w:rsid w:val="00A76AA9"/>
    <w:rsid w:val="00A77347"/>
    <w:rsid w:val="00A77E50"/>
    <w:rsid w:val="00A80088"/>
    <w:rsid w:val="00A80E2D"/>
    <w:rsid w:val="00A81324"/>
    <w:rsid w:val="00A81760"/>
    <w:rsid w:val="00A81775"/>
    <w:rsid w:val="00A81955"/>
    <w:rsid w:val="00A827E9"/>
    <w:rsid w:val="00A82C1E"/>
    <w:rsid w:val="00A82F98"/>
    <w:rsid w:val="00A83108"/>
    <w:rsid w:val="00A83308"/>
    <w:rsid w:val="00A83561"/>
    <w:rsid w:val="00A83639"/>
    <w:rsid w:val="00A85E98"/>
    <w:rsid w:val="00A861C8"/>
    <w:rsid w:val="00A86479"/>
    <w:rsid w:val="00A866C1"/>
    <w:rsid w:val="00A90AEF"/>
    <w:rsid w:val="00A90DFE"/>
    <w:rsid w:val="00A90FD4"/>
    <w:rsid w:val="00A91247"/>
    <w:rsid w:val="00A91E8F"/>
    <w:rsid w:val="00A91FCA"/>
    <w:rsid w:val="00A946B6"/>
    <w:rsid w:val="00A94D1A"/>
    <w:rsid w:val="00A95325"/>
    <w:rsid w:val="00A95D75"/>
    <w:rsid w:val="00A95E6B"/>
    <w:rsid w:val="00A96A86"/>
    <w:rsid w:val="00A975BA"/>
    <w:rsid w:val="00AA26B0"/>
    <w:rsid w:val="00AA2ADC"/>
    <w:rsid w:val="00AA2F81"/>
    <w:rsid w:val="00AA37C8"/>
    <w:rsid w:val="00AA4273"/>
    <w:rsid w:val="00AA4857"/>
    <w:rsid w:val="00AA65E4"/>
    <w:rsid w:val="00AA7281"/>
    <w:rsid w:val="00AA7842"/>
    <w:rsid w:val="00AA78DB"/>
    <w:rsid w:val="00AA7ACD"/>
    <w:rsid w:val="00AB008D"/>
    <w:rsid w:val="00AB2A59"/>
    <w:rsid w:val="00AB3728"/>
    <w:rsid w:val="00AB3BD9"/>
    <w:rsid w:val="00AB3C65"/>
    <w:rsid w:val="00AB593B"/>
    <w:rsid w:val="00AB6CD1"/>
    <w:rsid w:val="00AB7705"/>
    <w:rsid w:val="00AB7FD9"/>
    <w:rsid w:val="00AC0AD5"/>
    <w:rsid w:val="00AC0E06"/>
    <w:rsid w:val="00AC102E"/>
    <w:rsid w:val="00AC1554"/>
    <w:rsid w:val="00AC1A34"/>
    <w:rsid w:val="00AC1AD5"/>
    <w:rsid w:val="00AC2D1F"/>
    <w:rsid w:val="00AC30B5"/>
    <w:rsid w:val="00AC3190"/>
    <w:rsid w:val="00AC336D"/>
    <w:rsid w:val="00AC383C"/>
    <w:rsid w:val="00AC3A8E"/>
    <w:rsid w:val="00AC3AA7"/>
    <w:rsid w:val="00AC5004"/>
    <w:rsid w:val="00AC511F"/>
    <w:rsid w:val="00AC562D"/>
    <w:rsid w:val="00AC577E"/>
    <w:rsid w:val="00AC5A6A"/>
    <w:rsid w:val="00AC5D74"/>
    <w:rsid w:val="00AC65EF"/>
    <w:rsid w:val="00AC73D7"/>
    <w:rsid w:val="00AC75EF"/>
    <w:rsid w:val="00AC79ED"/>
    <w:rsid w:val="00AD14CB"/>
    <w:rsid w:val="00AD1839"/>
    <w:rsid w:val="00AD3E69"/>
    <w:rsid w:val="00AD407B"/>
    <w:rsid w:val="00AD49CC"/>
    <w:rsid w:val="00AD527F"/>
    <w:rsid w:val="00AD5784"/>
    <w:rsid w:val="00AD5E08"/>
    <w:rsid w:val="00AD60BD"/>
    <w:rsid w:val="00AD6E4C"/>
    <w:rsid w:val="00AD6E88"/>
    <w:rsid w:val="00AD7650"/>
    <w:rsid w:val="00AE0043"/>
    <w:rsid w:val="00AE0333"/>
    <w:rsid w:val="00AE0359"/>
    <w:rsid w:val="00AE0E80"/>
    <w:rsid w:val="00AE2FA2"/>
    <w:rsid w:val="00AE2FC5"/>
    <w:rsid w:val="00AE35B7"/>
    <w:rsid w:val="00AE3F67"/>
    <w:rsid w:val="00AE4681"/>
    <w:rsid w:val="00AE53B5"/>
    <w:rsid w:val="00AE5E39"/>
    <w:rsid w:val="00AE693C"/>
    <w:rsid w:val="00AE6CAB"/>
    <w:rsid w:val="00AF0303"/>
    <w:rsid w:val="00AF1024"/>
    <w:rsid w:val="00AF13B6"/>
    <w:rsid w:val="00AF1EF8"/>
    <w:rsid w:val="00AF2823"/>
    <w:rsid w:val="00AF3002"/>
    <w:rsid w:val="00AF41F2"/>
    <w:rsid w:val="00AF4A74"/>
    <w:rsid w:val="00AF538D"/>
    <w:rsid w:val="00AF5F73"/>
    <w:rsid w:val="00AF7315"/>
    <w:rsid w:val="00AF7FD8"/>
    <w:rsid w:val="00B00846"/>
    <w:rsid w:val="00B00A02"/>
    <w:rsid w:val="00B024AA"/>
    <w:rsid w:val="00B028E1"/>
    <w:rsid w:val="00B029B3"/>
    <w:rsid w:val="00B02EFF"/>
    <w:rsid w:val="00B03796"/>
    <w:rsid w:val="00B0420E"/>
    <w:rsid w:val="00B044F7"/>
    <w:rsid w:val="00B04842"/>
    <w:rsid w:val="00B050FD"/>
    <w:rsid w:val="00B05C73"/>
    <w:rsid w:val="00B05E1D"/>
    <w:rsid w:val="00B06216"/>
    <w:rsid w:val="00B0731D"/>
    <w:rsid w:val="00B074A5"/>
    <w:rsid w:val="00B1165C"/>
    <w:rsid w:val="00B1198A"/>
    <w:rsid w:val="00B11CA4"/>
    <w:rsid w:val="00B11CEB"/>
    <w:rsid w:val="00B12FFE"/>
    <w:rsid w:val="00B134DF"/>
    <w:rsid w:val="00B13AAA"/>
    <w:rsid w:val="00B1486D"/>
    <w:rsid w:val="00B1520D"/>
    <w:rsid w:val="00B16896"/>
    <w:rsid w:val="00B17CFD"/>
    <w:rsid w:val="00B20A2F"/>
    <w:rsid w:val="00B20B1E"/>
    <w:rsid w:val="00B21DF3"/>
    <w:rsid w:val="00B22340"/>
    <w:rsid w:val="00B22A6C"/>
    <w:rsid w:val="00B22A82"/>
    <w:rsid w:val="00B23BDB"/>
    <w:rsid w:val="00B24506"/>
    <w:rsid w:val="00B2454E"/>
    <w:rsid w:val="00B24651"/>
    <w:rsid w:val="00B260DB"/>
    <w:rsid w:val="00B263B6"/>
    <w:rsid w:val="00B27488"/>
    <w:rsid w:val="00B27978"/>
    <w:rsid w:val="00B27EA6"/>
    <w:rsid w:val="00B300AA"/>
    <w:rsid w:val="00B30483"/>
    <w:rsid w:val="00B307FE"/>
    <w:rsid w:val="00B31A81"/>
    <w:rsid w:val="00B31AC1"/>
    <w:rsid w:val="00B326CC"/>
    <w:rsid w:val="00B32D71"/>
    <w:rsid w:val="00B33F14"/>
    <w:rsid w:val="00B3478D"/>
    <w:rsid w:val="00B370E1"/>
    <w:rsid w:val="00B37292"/>
    <w:rsid w:val="00B37C58"/>
    <w:rsid w:val="00B40947"/>
    <w:rsid w:val="00B40BC6"/>
    <w:rsid w:val="00B41594"/>
    <w:rsid w:val="00B4211D"/>
    <w:rsid w:val="00B42448"/>
    <w:rsid w:val="00B424EC"/>
    <w:rsid w:val="00B43535"/>
    <w:rsid w:val="00B4381C"/>
    <w:rsid w:val="00B43865"/>
    <w:rsid w:val="00B440A8"/>
    <w:rsid w:val="00B4418D"/>
    <w:rsid w:val="00B46353"/>
    <w:rsid w:val="00B46563"/>
    <w:rsid w:val="00B46732"/>
    <w:rsid w:val="00B47B54"/>
    <w:rsid w:val="00B506DD"/>
    <w:rsid w:val="00B508F1"/>
    <w:rsid w:val="00B509F7"/>
    <w:rsid w:val="00B50D8A"/>
    <w:rsid w:val="00B51559"/>
    <w:rsid w:val="00B51682"/>
    <w:rsid w:val="00B5185A"/>
    <w:rsid w:val="00B535F3"/>
    <w:rsid w:val="00B54542"/>
    <w:rsid w:val="00B57CD2"/>
    <w:rsid w:val="00B60552"/>
    <w:rsid w:val="00B60E43"/>
    <w:rsid w:val="00B614D4"/>
    <w:rsid w:val="00B61EA7"/>
    <w:rsid w:val="00B621AA"/>
    <w:rsid w:val="00B62407"/>
    <w:rsid w:val="00B632D3"/>
    <w:rsid w:val="00B635EF"/>
    <w:rsid w:val="00B63D86"/>
    <w:rsid w:val="00B64761"/>
    <w:rsid w:val="00B652E1"/>
    <w:rsid w:val="00B66115"/>
    <w:rsid w:val="00B66865"/>
    <w:rsid w:val="00B676F2"/>
    <w:rsid w:val="00B70520"/>
    <w:rsid w:val="00B71283"/>
    <w:rsid w:val="00B714F4"/>
    <w:rsid w:val="00B722B0"/>
    <w:rsid w:val="00B7275C"/>
    <w:rsid w:val="00B72D58"/>
    <w:rsid w:val="00B7304E"/>
    <w:rsid w:val="00B73160"/>
    <w:rsid w:val="00B7324A"/>
    <w:rsid w:val="00B73A40"/>
    <w:rsid w:val="00B73C50"/>
    <w:rsid w:val="00B73CB7"/>
    <w:rsid w:val="00B744F1"/>
    <w:rsid w:val="00B74A7B"/>
    <w:rsid w:val="00B74F06"/>
    <w:rsid w:val="00B75146"/>
    <w:rsid w:val="00B752C6"/>
    <w:rsid w:val="00B75F38"/>
    <w:rsid w:val="00B76D45"/>
    <w:rsid w:val="00B76EF1"/>
    <w:rsid w:val="00B80506"/>
    <w:rsid w:val="00B80900"/>
    <w:rsid w:val="00B8114D"/>
    <w:rsid w:val="00B81A86"/>
    <w:rsid w:val="00B81D03"/>
    <w:rsid w:val="00B81E09"/>
    <w:rsid w:val="00B83024"/>
    <w:rsid w:val="00B8359A"/>
    <w:rsid w:val="00B844C8"/>
    <w:rsid w:val="00B846D8"/>
    <w:rsid w:val="00B85656"/>
    <w:rsid w:val="00B861A7"/>
    <w:rsid w:val="00B87523"/>
    <w:rsid w:val="00B878DF"/>
    <w:rsid w:val="00B87B3D"/>
    <w:rsid w:val="00B90004"/>
    <w:rsid w:val="00B902EB"/>
    <w:rsid w:val="00B907F8"/>
    <w:rsid w:val="00B90F79"/>
    <w:rsid w:val="00B90FC6"/>
    <w:rsid w:val="00B91D33"/>
    <w:rsid w:val="00B922AA"/>
    <w:rsid w:val="00B9510D"/>
    <w:rsid w:val="00B95E17"/>
    <w:rsid w:val="00B95FB0"/>
    <w:rsid w:val="00B96751"/>
    <w:rsid w:val="00B967B5"/>
    <w:rsid w:val="00B96C48"/>
    <w:rsid w:val="00B9719D"/>
    <w:rsid w:val="00B97535"/>
    <w:rsid w:val="00B976E1"/>
    <w:rsid w:val="00B97EF8"/>
    <w:rsid w:val="00BA246F"/>
    <w:rsid w:val="00BA2B28"/>
    <w:rsid w:val="00BA2F9C"/>
    <w:rsid w:val="00BA4450"/>
    <w:rsid w:val="00BA540D"/>
    <w:rsid w:val="00BA546D"/>
    <w:rsid w:val="00BA6949"/>
    <w:rsid w:val="00BA776A"/>
    <w:rsid w:val="00BA79D4"/>
    <w:rsid w:val="00BA7D3B"/>
    <w:rsid w:val="00BB061B"/>
    <w:rsid w:val="00BB0D80"/>
    <w:rsid w:val="00BB0D98"/>
    <w:rsid w:val="00BB0FF7"/>
    <w:rsid w:val="00BB10DE"/>
    <w:rsid w:val="00BB22B1"/>
    <w:rsid w:val="00BB2463"/>
    <w:rsid w:val="00BB28B5"/>
    <w:rsid w:val="00BB3E84"/>
    <w:rsid w:val="00BB4581"/>
    <w:rsid w:val="00BB5BA1"/>
    <w:rsid w:val="00BB5EBC"/>
    <w:rsid w:val="00BB5F22"/>
    <w:rsid w:val="00BB6265"/>
    <w:rsid w:val="00BB71F9"/>
    <w:rsid w:val="00BC0897"/>
    <w:rsid w:val="00BC0B02"/>
    <w:rsid w:val="00BC0CF7"/>
    <w:rsid w:val="00BC127E"/>
    <w:rsid w:val="00BC12BA"/>
    <w:rsid w:val="00BC18EE"/>
    <w:rsid w:val="00BC2266"/>
    <w:rsid w:val="00BC2AFF"/>
    <w:rsid w:val="00BC362A"/>
    <w:rsid w:val="00BC3A23"/>
    <w:rsid w:val="00BC3FE0"/>
    <w:rsid w:val="00BC4364"/>
    <w:rsid w:val="00BC4587"/>
    <w:rsid w:val="00BC47B1"/>
    <w:rsid w:val="00BC4DEE"/>
    <w:rsid w:val="00BC5D29"/>
    <w:rsid w:val="00BC6C2F"/>
    <w:rsid w:val="00BC7699"/>
    <w:rsid w:val="00BC777C"/>
    <w:rsid w:val="00BD0BD1"/>
    <w:rsid w:val="00BD0E9D"/>
    <w:rsid w:val="00BD0F00"/>
    <w:rsid w:val="00BD1336"/>
    <w:rsid w:val="00BD1445"/>
    <w:rsid w:val="00BD2446"/>
    <w:rsid w:val="00BD2975"/>
    <w:rsid w:val="00BD4380"/>
    <w:rsid w:val="00BD6314"/>
    <w:rsid w:val="00BD6CE8"/>
    <w:rsid w:val="00BD7359"/>
    <w:rsid w:val="00BD7513"/>
    <w:rsid w:val="00BE23DB"/>
    <w:rsid w:val="00BE2483"/>
    <w:rsid w:val="00BE2542"/>
    <w:rsid w:val="00BE4AA4"/>
    <w:rsid w:val="00BE4FA5"/>
    <w:rsid w:val="00BE50C7"/>
    <w:rsid w:val="00BE5F0F"/>
    <w:rsid w:val="00BE5FC0"/>
    <w:rsid w:val="00BE789B"/>
    <w:rsid w:val="00BE7CAB"/>
    <w:rsid w:val="00BE7FBF"/>
    <w:rsid w:val="00BF0256"/>
    <w:rsid w:val="00BF078C"/>
    <w:rsid w:val="00BF217E"/>
    <w:rsid w:val="00BF2960"/>
    <w:rsid w:val="00BF2B8F"/>
    <w:rsid w:val="00BF2E36"/>
    <w:rsid w:val="00BF3301"/>
    <w:rsid w:val="00BF40DC"/>
    <w:rsid w:val="00BF425B"/>
    <w:rsid w:val="00BF597C"/>
    <w:rsid w:val="00BF6860"/>
    <w:rsid w:val="00BF6D5A"/>
    <w:rsid w:val="00BF6DE2"/>
    <w:rsid w:val="00BF7724"/>
    <w:rsid w:val="00BF78DE"/>
    <w:rsid w:val="00C00AC3"/>
    <w:rsid w:val="00C00BAF"/>
    <w:rsid w:val="00C00C6B"/>
    <w:rsid w:val="00C01966"/>
    <w:rsid w:val="00C02FFB"/>
    <w:rsid w:val="00C03B7E"/>
    <w:rsid w:val="00C0463F"/>
    <w:rsid w:val="00C04661"/>
    <w:rsid w:val="00C04708"/>
    <w:rsid w:val="00C04AAB"/>
    <w:rsid w:val="00C053F0"/>
    <w:rsid w:val="00C05E57"/>
    <w:rsid w:val="00C060F4"/>
    <w:rsid w:val="00C06921"/>
    <w:rsid w:val="00C10092"/>
    <w:rsid w:val="00C103EB"/>
    <w:rsid w:val="00C108C3"/>
    <w:rsid w:val="00C10C1D"/>
    <w:rsid w:val="00C11297"/>
    <w:rsid w:val="00C1246F"/>
    <w:rsid w:val="00C154A7"/>
    <w:rsid w:val="00C15B95"/>
    <w:rsid w:val="00C16165"/>
    <w:rsid w:val="00C16E1E"/>
    <w:rsid w:val="00C16F93"/>
    <w:rsid w:val="00C17222"/>
    <w:rsid w:val="00C17378"/>
    <w:rsid w:val="00C173AC"/>
    <w:rsid w:val="00C17A11"/>
    <w:rsid w:val="00C2074B"/>
    <w:rsid w:val="00C2127A"/>
    <w:rsid w:val="00C21674"/>
    <w:rsid w:val="00C22014"/>
    <w:rsid w:val="00C228BC"/>
    <w:rsid w:val="00C22EBF"/>
    <w:rsid w:val="00C24FD3"/>
    <w:rsid w:val="00C25792"/>
    <w:rsid w:val="00C2623D"/>
    <w:rsid w:val="00C262B0"/>
    <w:rsid w:val="00C2762A"/>
    <w:rsid w:val="00C279E0"/>
    <w:rsid w:val="00C3004E"/>
    <w:rsid w:val="00C30075"/>
    <w:rsid w:val="00C30D79"/>
    <w:rsid w:val="00C313FE"/>
    <w:rsid w:val="00C31EDE"/>
    <w:rsid w:val="00C32137"/>
    <w:rsid w:val="00C324B0"/>
    <w:rsid w:val="00C327EE"/>
    <w:rsid w:val="00C3351B"/>
    <w:rsid w:val="00C33B6C"/>
    <w:rsid w:val="00C33E90"/>
    <w:rsid w:val="00C35B6A"/>
    <w:rsid w:val="00C36233"/>
    <w:rsid w:val="00C36B9E"/>
    <w:rsid w:val="00C371A3"/>
    <w:rsid w:val="00C378FD"/>
    <w:rsid w:val="00C37B5C"/>
    <w:rsid w:val="00C40641"/>
    <w:rsid w:val="00C4185F"/>
    <w:rsid w:val="00C420EE"/>
    <w:rsid w:val="00C422FB"/>
    <w:rsid w:val="00C434FF"/>
    <w:rsid w:val="00C440E2"/>
    <w:rsid w:val="00C44213"/>
    <w:rsid w:val="00C46432"/>
    <w:rsid w:val="00C4695E"/>
    <w:rsid w:val="00C46DB9"/>
    <w:rsid w:val="00C5083A"/>
    <w:rsid w:val="00C51FB7"/>
    <w:rsid w:val="00C523BD"/>
    <w:rsid w:val="00C534E8"/>
    <w:rsid w:val="00C53A0D"/>
    <w:rsid w:val="00C53A42"/>
    <w:rsid w:val="00C53EEB"/>
    <w:rsid w:val="00C53FC2"/>
    <w:rsid w:val="00C551B1"/>
    <w:rsid w:val="00C554F8"/>
    <w:rsid w:val="00C5564D"/>
    <w:rsid w:val="00C55D18"/>
    <w:rsid w:val="00C562B8"/>
    <w:rsid w:val="00C57AAC"/>
    <w:rsid w:val="00C612A6"/>
    <w:rsid w:val="00C61357"/>
    <w:rsid w:val="00C623BE"/>
    <w:rsid w:val="00C627FE"/>
    <w:rsid w:val="00C628AD"/>
    <w:rsid w:val="00C62EBF"/>
    <w:rsid w:val="00C62F0F"/>
    <w:rsid w:val="00C63025"/>
    <w:rsid w:val="00C634CF"/>
    <w:rsid w:val="00C653BD"/>
    <w:rsid w:val="00C656C6"/>
    <w:rsid w:val="00C657DB"/>
    <w:rsid w:val="00C65917"/>
    <w:rsid w:val="00C659FB"/>
    <w:rsid w:val="00C663F8"/>
    <w:rsid w:val="00C6775A"/>
    <w:rsid w:val="00C67AFA"/>
    <w:rsid w:val="00C70166"/>
    <w:rsid w:val="00C70331"/>
    <w:rsid w:val="00C71D41"/>
    <w:rsid w:val="00C722E2"/>
    <w:rsid w:val="00C73B5C"/>
    <w:rsid w:val="00C73E97"/>
    <w:rsid w:val="00C747D0"/>
    <w:rsid w:val="00C74FC6"/>
    <w:rsid w:val="00C750A2"/>
    <w:rsid w:val="00C754E1"/>
    <w:rsid w:val="00C755DF"/>
    <w:rsid w:val="00C75A14"/>
    <w:rsid w:val="00C75F86"/>
    <w:rsid w:val="00C7691C"/>
    <w:rsid w:val="00C76BFB"/>
    <w:rsid w:val="00C76EF4"/>
    <w:rsid w:val="00C77268"/>
    <w:rsid w:val="00C77E28"/>
    <w:rsid w:val="00C80209"/>
    <w:rsid w:val="00C803FA"/>
    <w:rsid w:val="00C8065B"/>
    <w:rsid w:val="00C80820"/>
    <w:rsid w:val="00C8097D"/>
    <w:rsid w:val="00C80DDE"/>
    <w:rsid w:val="00C817EA"/>
    <w:rsid w:val="00C8192A"/>
    <w:rsid w:val="00C820F7"/>
    <w:rsid w:val="00C83D35"/>
    <w:rsid w:val="00C8450A"/>
    <w:rsid w:val="00C84CF4"/>
    <w:rsid w:val="00C850FC"/>
    <w:rsid w:val="00C85621"/>
    <w:rsid w:val="00C85779"/>
    <w:rsid w:val="00C85E3F"/>
    <w:rsid w:val="00C85FE6"/>
    <w:rsid w:val="00C86599"/>
    <w:rsid w:val="00C87CDF"/>
    <w:rsid w:val="00C87F65"/>
    <w:rsid w:val="00C90F5E"/>
    <w:rsid w:val="00C912FA"/>
    <w:rsid w:val="00C915E3"/>
    <w:rsid w:val="00C91DA6"/>
    <w:rsid w:val="00C91E1C"/>
    <w:rsid w:val="00C91FF2"/>
    <w:rsid w:val="00C92240"/>
    <w:rsid w:val="00C92B32"/>
    <w:rsid w:val="00C93334"/>
    <w:rsid w:val="00C93A21"/>
    <w:rsid w:val="00C93EB2"/>
    <w:rsid w:val="00C94090"/>
    <w:rsid w:val="00C94396"/>
    <w:rsid w:val="00C94A92"/>
    <w:rsid w:val="00C961FC"/>
    <w:rsid w:val="00C9683A"/>
    <w:rsid w:val="00C97705"/>
    <w:rsid w:val="00C97986"/>
    <w:rsid w:val="00C97B12"/>
    <w:rsid w:val="00CA005C"/>
    <w:rsid w:val="00CA04BC"/>
    <w:rsid w:val="00CA0B7A"/>
    <w:rsid w:val="00CA14D2"/>
    <w:rsid w:val="00CA2063"/>
    <w:rsid w:val="00CA26C1"/>
    <w:rsid w:val="00CA3746"/>
    <w:rsid w:val="00CA45B1"/>
    <w:rsid w:val="00CA4688"/>
    <w:rsid w:val="00CA47A6"/>
    <w:rsid w:val="00CA4F9D"/>
    <w:rsid w:val="00CA6AFD"/>
    <w:rsid w:val="00CA70A5"/>
    <w:rsid w:val="00CA7F8A"/>
    <w:rsid w:val="00CB0182"/>
    <w:rsid w:val="00CB01A9"/>
    <w:rsid w:val="00CB023C"/>
    <w:rsid w:val="00CB117B"/>
    <w:rsid w:val="00CB11E2"/>
    <w:rsid w:val="00CB1752"/>
    <w:rsid w:val="00CB1B29"/>
    <w:rsid w:val="00CB1D13"/>
    <w:rsid w:val="00CB214D"/>
    <w:rsid w:val="00CB28A2"/>
    <w:rsid w:val="00CB3446"/>
    <w:rsid w:val="00CB37D1"/>
    <w:rsid w:val="00CB3DC2"/>
    <w:rsid w:val="00CB46F3"/>
    <w:rsid w:val="00CB55D4"/>
    <w:rsid w:val="00CB568E"/>
    <w:rsid w:val="00CB6906"/>
    <w:rsid w:val="00CB70C0"/>
    <w:rsid w:val="00CB71BE"/>
    <w:rsid w:val="00CB79C6"/>
    <w:rsid w:val="00CB7E9B"/>
    <w:rsid w:val="00CC0131"/>
    <w:rsid w:val="00CC0191"/>
    <w:rsid w:val="00CC23D7"/>
    <w:rsid w:val="00CC24CF"/>
    <w:rsid w:val="00CC34B6"/>
    <w:rsid w:val="00CC4247"/>
    <w:rsid w:val="00CC4D84"/>
    <w:rsid w:val="00CC73A9"/>
    <w:rsid w:val="00CC76E1"/>
    <w:rsid w:val="00CD0587"/>
    <w:rsid w:val="00CD0E37"/>
    <w:rsid w:val="00CD1282"/>
    <w:rsid w:val="00CD182A"/>
    <w:rsid w:val="00CD2161"/>
    <w:rsid w:val="00CD23DD"/>
    <w:rsid w:val="00CD2804"/>
    <w:rsid w:val="00CD31E9"/>
    <w:rsid w:val="00CD3A54"/>
    <w:rsid w:val="00CD465B"/>
    <w:rsid w:val="00CD49EB"/>
    <w:rsid w:val="00CD4B17"/>
    <w:rsid w:val="00CD4FC1"/>
    <w:rsid w:val="00CD5705"/>
    <w:rsid w:val="00CD62FF"/>
    <w:rsid w:val="00CD640B"/>
    <w:rsid w:val="00CD7C2F"/>
    <w:rsid w:val="00CE029F"/>
    <w:rsid w:val="00CE034F"/>
    <w:rsid w:val="00CE0A1B"/>
    <w:rsid w:val="00CE125E"/>
    <w:rsid w:val="00CE268F"/>
    <w:rsid w:val="00CE30FF"/>
    <w:rsid w:val="00CE32B5"/>
    <w:rsid w:val="00CE3405"/>
    <w:rsid w:val="00CE37F3"/>
    <w:rsid w:val="00CE4727"/>
    <w:rsid w:val="00CE47AE"/>
    <w:rsid w:val="00CE4B9C"/>
    <w:rsid w:val="00CE522A"/>
    <w:rsid w:val="00CE5D73"/>
    <w:rsid w:val="00CE60A0"/>
    <w:rsid w:val="00CE6512"/>
    <w:rsid w:val="00CE6A3E"/>
    <w:rsid w:val="00CE6A9F"/>
    <w:rsid w:val="00CE6F87"/>
    <w:rsid w:val="00CE79FE"/>
    <w:rsid w:val="00CF09A2"/>
    <w:rsid w:val="00CF1808"/>
    <w:rsid w:val="00CF2108"/>
    <w:rsid w:val="00CF22CD"/>
    <w:rsid w:val="00CF2A78"/>
    <w:rsid w:val="00CF2C8F"/>
    <w:rsid w:val="00CF39EC"/>
    <w:rsid w:val="00CF3B07"/>
    <w:rsid w:val="00CF4148"/>
    <w:rsid w:val="00CF4CE5"/>
    <w:rsid w:val="00CF5591"/>
    <w:rsid w:val="00CF58C2"/>
    <w:rsid w:val="00CF6899"/>
    <w:rsid w:val="00CF7B63"/>
    <w:rsid w:val="00D0016C"/>
    <w:rsid w:val="00D001A6"/>
    <w:rsid w:val="00D00CE4"/>
    <w:rsid w:val="00D0132D"/>
    <w:rsid w:val="00D015DE"/>
    <w:rsid w:val="00D025F3"/>
    <w:rsid w:val="00D02888"/>
    <w:rsid w:val="00D02FC0"/>
    <w:rsid w:val="00D03CC8"/>
    <w:rsid w:val="00D03D04"/>
    <w:rsid w:val="00D04D75"/>
    <w:rsid w:val="00D052C5"/>
    <w:rsid w:val="00D05412"/>
    <w:rsid w:val="00D05879"/>
    <w:rsid w:val="00D05C49"/>
    <w:rsid w:val="00D05F4A"/>
    <w:rsid w:val="00D06343"/>
    <w:rsid w:val="00D06975"/>
    <w:rsid w:val="00D06A1C"/>
    <w:rsid w:val="00D07E61"/>
    <w:rsid w:val="00D10557"/>
    <w:rsid w:val="00D11EEF"/>
    <w:rsid w:val="00D1232D"/>
    <w:rsid w:val="00D12F3C"/>
    <w:rsid w:val="00D13863"/>
    <w:rsid w:val="00D13AE6"/>
    <w:rsid w:val="00D13B2E"/>
    <w:rsid w:val="00D13C49"/>
    <w:rsid w:val="00D13D2E"/>
    <w:rsid w:val="00D1410F"/>
    <w:rsid w:val="00D14812"/>
    <w:rsid w:val="00D15B95"/>
    <w:rsid w:val="00D15FEC"/>
    <w:rsid w:val="00D1624A"/>
    <w:rsid w:val="00D163FA"/>
    <w:rsid w:val="00D17E58"/>
    <w:rsid w:val="00D20127"/>
    <w:rsid w:val="00D20500"/>
    <w:rsid w:val="00D20940"/>
    <w:rsid w:val="00D22493"/>
    <w:rsid w:val="00D232AB"/>
    <w:rsid w:val="00D23796"/>
    <w:rsid w:val="00D253BC"/>
    <w:rsid w:val="00D262B1"/>
    <w:rsid w:val="00D262BF"/>
    <w:rsid w:val="00D26382"/>
    <w:rsid w:val="00D2696E"/>
    <w:rsid w:val="00D270AA"/>
    <w:rsid w:val="00D3048E"/>
    <w:rsid w:val="00D30D35"/>
    <w:rsid w:val="00D30F68"/>
    <w:rsid w:val="00D30FF5"/>
    <w:rsid w:val="00D31055"/>
    <w:rsid w:val="00D324C4"/>
    <w:rsid w:val="00D32542"/>
    <w:rsid w:val="00D32E88"/>
    <w:rsid w:val="00D34403"/>
    <w:rsid w:val="00D34B1E"/>
    <w:rsid w:val="00D35407"/>
    <w:rsid w:val="00D37253"/>
    <w:rsid w:val="00D37A24"/>
    <w:rsid w:val="00D40146"/>
    <w:rsid w:val="00D40258"/>
    <w:rsid w:val="00D42832"/>
    <w:rsid w:val="00D4316A"/>
    <w:rsid w:val="00D4357C"/>
    <w:rsid w:val="00D43C5F"/>
    <w:rsid w:val="00D43C82"/>
    <w:rsid w:val="00D44613"/>
    <w:rsid w:val="00D44837"/>
    <w:rsid w:val="00D454C8"/>
    <w:rsid w:val="00D46C35"/>
    <w:rsid w:val="00D475F0"/>
    <w:rsid w:val="00D47BBE"/>
    <w:rsid w:val="00D5029F"/>
    <w:rsid w:val="00D508CE"/>
    <w:rsid w:val="00D50955"/>
    <w:rsid w:val="00D524FE"/>
    <w:rsid w:val="00D52FDE"/>
    <w:rsid w:val="00D5320C"/>
    <w:rsid w:val="00D5325A"/>
    <w:rsid w:val="00D54E2C"/>
    <w:rsid w:val="00D55A96"/>
    <w:rsid w:val="00D569A1"/>
    <w:rsid w:val="00D56A7F"/>
    <w:rsid w:val="00D5728B"/>
    <w:rsid w:val="00D60E61"/>
    <w:rsid w:val="00D63117"/>
    <w:rsid w:val="00D633E4"/>
    <w:rsid w:val="00D63C6B"/>
    <w:rsid w:val="00D63E38"/>
    <w:rsid w:val="00D64B11"/>
    <w:rsid w:val="00D64BD2"/>
    <w:rsid w:val="00D6540E"/>
    <w:rsid w:val="00D65803"/>
    <w:rsid w:val="00D65AE6"/>
    <w:rsid w:val="00D65B7C"/>
    <w:rsid w:val="00D65FC1"/>
    <w:rsid w:val="00D66CA1"/>
    <w:rsid w:val="00D674CF"/>
    <w:rsid w:val="00D6756C"/>
    <w:rsid w:val="00D7119D"/>
    <w:rsid w:val="00D714A3"/>
    <w:rsid w:val="00D71C75"/>
    <w:rsid w:val="00D722C7"/>
    <w:rsid w:val="00D723EF"/>
    <w:rsid w:val="00D72F12"/>
    <w:rsid w:val="00D731C0"/>
    <w:rsid w:val="00D74909"/>
    <w:rsid w:val="00D757EB"/>
    <w:rsid w:val="00D75B9E"/>
    <w:rsid w:val="00D75F64"/>
    <w:rsid w:val="00D76363"/>
    <w:rsid w:val="00D76412"/>
    <w:rsid w:val="00D76B26"/>
    <w:rsid w:val="00D77425"/>
    <w:rsid w:val="00D777B7"/>
    <w:rsid w:val="00D77BF1"/>
    <w:rsid w:val="00D80A33"/>
    <w:rsid w:val="00D80D9B"/>
    <w:rsid w:val="00D80DFB"/>
    <w:rsid w:val="00D810AB"/>
    <w:rsid w:val="00D81B16"/>
    <w:rsid w:val="00D81C43"/>
    <w:rsid w:val="00D8222D"/>
    <w:rsid w:val="00D8378F"/>
    <w:rsid w:val="00D84F29"/>
    <w:rsid w:val="00D85CBD"/>
    <w:rsid w:val="00D860A3"/>
    <w:rsid w:val="00D86D37"/>
    <w:rsid w:val="00D86FFF"/>
    <w:rsid w:val="00D87BC0"/>
    <w:rsid w:val="00D87DD2"/>
    <w:rsid w:val="00D92328"/>
    <w:rsid w:val="00D93520"/>
    <w:rsid w:val="00D93BF8"/>
    <w:rsid w:val="00D93C06"/>
    <w:rsid w:val="00D93DC0"/>
    <w:rsid w:val="00D94ED2"/>
    <w:rsid w:val="00D94F1F"/>
    <w:rsid w:val="00D95984"/>
    <w:rsid w:val="00D96D9E"/>
    <w:rsid w:val="00D96DFB"/>
    <w:rsid w:val="00D9721D"/>
    <w:rsid w:val="00DA13B5"/>
    <w:rsid w:val="00DA1E6D"/>
    <w:rsid w:val="00DA2BCF"/>
    <w:rsid w:val="00DA3CD7"/>
    <w:rsid w:val="00DA3E06"/>
    <w:rsid w:val="00DA453E"/>
    <w:rsid w:val="00DA7893"/>
    <w:rsid w:val="00DB053B"/>
    <w:rsid w:val="00DB1398"/>
    <w:rsid w:val="00DB26BA"/>
    <w:rsid w:val="00DB2B22"/>
    <w:rsid w:val="00DB34F4"/>
    <w:rsid w:val="00DB3797"/>
    <w:rsid w:val="00DB3C5F"/>
    <w:rsid w:val="00DB40A6"/>
    <w:rsid w:val="00DB43A2"/>
    <w:rsid w:val="00DB4E04"/>
    <w:rsid w:val="00DB56F3"/>
    <w:rsid w:val="00DB5DE0"/>
    <w:rsid w:val="00DB73DB"/>
    <w:rsid w:val="00DB777B"/>
    <w:rsid w:val="00DC047B"/>
    <w:rsid w:val="00DC0946"/>
    <w:rsid w:val="00DC09E3"/>
    <w:rsid w:val="00DC0E69"/>
    <w:rsid w:val="00DC0FDA"/>
    <w:rsid w:val="00DC1A41"/>
    <w:rsid w:val="00DC2168"/>
    <w:rsid w:val="00DC27F2"/>
    <w:rsid w:val="00DC2B0A"/>
    <w:rsid w:val="00DC2F4A"/>
    <w:rsid w:val="00DC3779"/>
    <w:rsid w:val="00DC3D50"/>
    <w:rsid w:val="00DC4DA8"/>
    <w:rsid w:val="00DC4FAA"/>
    <w:rsid w:val="00DC60DD"/>
    <w:rsid w:val="00DC67E5"/>
    <w:rsid w:val="00DC6884"/>
    <w:rsid w:val="00DC6A84"/>
    <w:rsid w:val="00DC6B69"/>
    <w:rsid w:val="00DC6F55"/>
    <w:rsid w:val="00DD0C1C"/>
    <w:rsid w:val="00DD13B5"/>
    <w:rsid w:val="00DD2DE3"/>
    <w:rsid w:val="00DD49C5"/>
    <w:rsid w:val="00DD6553"/>
    <w:rsid w:val="00DD66E2"/>
    <w:rsid w:val="00DD7230"/>
    <w:rsid w:val="00DD7DD2"/>
    <w:rsid w:val="00DD7FF4"/>
    <w:rsid w:val="00DE02E7"/>
    <w:rsid w:val="00DE046D"/>
    <w:rsid w:val="00DE0674"/>
    <w:rsid w:val="00DE267B"/>
    <w:rsid w:val="00DE3223"/>
    <w:rsid w:val="00DE378F"/>
    <w:rsid w:val="00DE477D"/>
    <w:rsid w:val="00DE50C5"/>
    <w:rsid w:val="00DE5D56"/>
    <w:rsid w:val="00DE6019"/>
    <w:rsid w:val="00DE6056"/>
    <w:rsid w:val="00DE6ABF"/>
    <w:rsid w:val="00DE75FA"/>
    <w:rsid w:val="00DE7DDE"/>
    <w:rsid w:val="00DE7E33"/>
    <w:rsid w:val="00DF04CB"/>
    <w:rsid w:val="00DF0702"/>
    <w:rsid w:val="00DF0933"/>
    <w:rsid w:val="00DF161C"/>
    <w:rsid w:val="00DF166E"/>
    <w:rsid w:val="00DF2390"/>
    <w:rsid w:val="00DF3554"/>
    <w:rsid w:val="00DF372C"/>
    <w:rsid w:val="00DF3DA5"/>
    <w:rsid w:val="00DF3EFE"/>
    <w:rsid w:val="00DF403E"/>
    <w:rsid w:val="00DF4591"/>
    <w:rsid w:val="00DF466D"/>
    <w:rsid w:val="00DF4A9F"/>
    <w:rsid w:val="00DF500F"/>
    <w:rsid w:val="00DF55DA"/>
    <w:rsid w:val="00DF6708"/>
    <w:rsid w:val="00DF7181"/>
    <w:rsid w:val="00DF7757"/>
    <w:rsid w:val="00DF7C93"/>
    <w:rsid w:val="00DF7D6F"/>
    <w:rsid w:val="00E0214C"/>
    <w:rsid w:val="00E026BA"/>
    <w:rsid w:val="00E02A22"/>
    <w:rsid w:val="00E04D26"/>
    <w:rsid w:val="00E04EE3"/>
    <w:rsid w:val="00E06355"/>
    <w:rsid w:val="00E066A5"/>
    <w:rsid w:val="00E06B47"/>
    <w:rsid w:val="00E10504"/>
    <w:rsid w:val="00E111A7"/>
    <w:rsid w:val="00E123F1"/>
    <w:rsid w:val="00E12FE4"/>
    <w:rsid w:val="00E13E0B"/>
    <w:rsid w:val="00E140C3"/>
    <w:rsid w:val="00E149E1"/>
    <w:rsid w:val="00E152CC"/>
    <w:rsid w:val="00E15D6C"/>
    <w:rsid w:val="00E15F6F"/>
    <w:rsid w:val="00E16191"/>
    <w:rsid w:val="00E172CB"/>
    <w:rsid w:val="00E1746E"/>
    <w:rsid w:val="00E2091C"/>
    <w:rsid w:val="00E2095E"/>
    <w:rsid w:val="00E20D0C"/>
    <w:rsid w:val="00E220D4"/>
    <w:rsid w:val="00E22237"/>
    <w:rsid w:val="00E22974"/>
    <w:rsid w:val="00E23643"/>
    <w:rsid w:val="00E2374C"/>
    <w:rsid w:val="00E237B3"/>
    <w:rsid w:val="00E241D7"/>
    <w:rsid w:val="00E25072"/>
    <w:rsid w:val="00E253FB"/>
    <w:rsid w:val="00E25868"/>
    <w:rsid w:val="00E2638F"/>
    <w:rsid w:val="00E26EE9"/>
    <w:rsid w:val="00E308A7"/>
    <w:rsid w:val="00E30B83"/>
    <w:rsid w:val="00E31BA2"/>
    <w:rsid w:val="00E336D7"/>
    <w:rsid w:val="00E33CB3"/>
    <w:rsid w:val="00E340FE"/>
    <w:rsid w:val="00E349CB"/>
    <w:rsid w:val="00E34F82"/>
    <w:rsid w:val="00E365E8"/>
    <w:rsid w:val="00E3728B"/>
    <w:rsid w:val="00E37524"/>
    <w:rsid w:val="00E37E1E"/>
    <w:rsid w:val="00E40705"/>
    <w:rsid w:val="00E40755"/>
    <w:rsid w:val="00E407B9"/>
    <w:rsid w:val="00E41103"/>
    <w:rsid w:val="00E42521"/>
    <w:rsid w:val="00E44317"/>
    <w:rsid w:val="00E45272"/>
    <w:rsid w:val="00E45B6A"/>
    <w:rsid w:val="00E45F68"/>
    <w:rsid w:val="00E464D7"/>
    <w:rsid w:val="00E46E0B"/>
    <w:rsid w:val="00E46EBD"/>
    <w:rsid w:val="00E47D1B"/>
    <w:rsid w:val="00E50C2E"/>
    <w:rsid w:val="00E50E93"/>
    <w:rsid w:val="00E514E5"/>
    <w:rsid w:val="00E51537"/>
    <w:rsid w:val="00E51826"/>
    <w:rsid w:val="00E51D37"/>
    <w:rsid w:val="00E52BD1"/>
    <w:rsid w:val="00E5302B"/>
    <w:rsid w:val="00E53249"/>
    <w:rsid w:val="00E54B71"/>
    <w:rsid w:val="00E55EA0"/>
    <w:rsid w:val="00E561AE"/>
    <w:rsid w:val="00E5689B"/>
    <w:rsid w:val="00E56973"/>
    <w:rsid w:val="00E57312"/>
    <w:rsid w:val="00E600DB"/>
    <w:rsid w:val="00E6021F"/>
    <w:rsid w:val="00E608D7"/>
    <w:rsid w:val="00E61553"/>
    <w:rsid w:val="00E62605"/>
    <w:rsid w:val="00E627ED"/>
    <w:rsid w:val="00E62D0F"/>
    <w:rsid w:val="00E64600"/>
    <w:rsid w:val="00E64C94"/>
    <w:rsid w:val="00E650EB"/>
    <w:rsid w:val="00E65400"/>
    <w:rsid w:val="00E6674A"/>
    <w:rsid w:val="00E66F4E"/>
    <w:rsid w:val="00E67364"/>
    <w:rsid w:val="00E72225"/>
    <w:rsid w:val="00E72FAF"/>
    <w:rsid w:val="00E73DDA"/>
    <w:rsid w:val="00E74914"/>
    <w:rsid w:val="00E74CF0"/>
    <w:rsid w:val="00E74E7B"/>
    <w:rsid w:val="00E757A3"/>
    <w:rsid w:val="00E775B2"/>
    <w:rsid w:val="00E7763E"/>
    <w:rsid w:val="00E77C61"/>
    <w:rsid w:val="00E807E3"/>
    <w:rsid w:val="00E80ED3"/>
    <w:rsid w:val="00E81002"/>
    <w:rsid w:val="00E8105F"/>
    <w:rsid w:val="00E81230"/>
    <w:rsid w:val="00E813A2"/>
    <w:rsid w:val="00E81632"/>
    <w:rsid w:val="00E81E92"/>
    <w:rsid w:val="00E8209B"/>
    <w:rsid w:val="00E82960"/>
    <w:rsid w:val="00E833FF"/>
    <w:rsid w:val="00E83BD5"/>
    <w:rsid w:val="00E8451D"/>
    <w:rsid w:val="00E85151"/>
    <w:rsid w:val="00E8654F"/>
    <w:rsid w:val="00E86BDC"/>
    <w:rsid w:val="00E8716D"/>
    <w:rsid w:val="00E876C3"/>
    <w:rsid w:val="00E87AFE"/>
    <w:rsid w:val="00E87C91"/>
    <w:rsid w:val="00E87CF8"/>
    <w:rsid w:val="00E900B7"/>
    <w:rsid w:val="00E9026C"/>
    <w:rsid w:val="00E9034D"/>
    <w:rsid w:val="00E91D30"/>
    <w:rsid w:val="00E91F57"/>
    <w:rsid w:val="00E92DAA"/>
    <w:rsid w:val="00E939CE"/>
    <w:rsid w:val="00E9435B"/>
    <w:rsid w:val="00E94B51"/>
    <w:rsid w:val="00E9510A"/>
    <w:rsid w:val="00E95878"/>
    <w:rsid w:val="00E9726F"/>
    <w:rsid w:val="00E97815"/>
    <w:rsid w:val="00EA0437"/>
    <w:rsid w:val="00EA09E6"/>
    <w:rsid w:val="00EA1047"/>
    <w:rsid w:val="00EA20A4"/>
    <w:rsid w:val="00EA26CB"/>
    <w:rsid w:val="00EA2CEF"/>
    <w:rsid w:val="00EA350D"/>
    <w:rsid w:val="00EA39B5"/>
    <w:rsid w:val="00EA3BB3"/>
    <w:rsid w:val="00EA43FD"/>
    <w:rsid w:val="00EA5331"/>
    <w:rsid w:val="00EA554C"/>
    <w:rsid w:val="00EA5DA2"/>
    <w:rsid w:val="00EA68E6"/>
    <w:rsid w:val="00EA74DC"/>
    <w:rsid w:val="00EA7E04"/>
    <w:rsid w:val="00EB009C"/>
    <w:rsid w:val="00EB04E7"/>
    <w:rsid w:val="00EB0E5C"/>
    <w:rsid w:val="00EB1B90"/>
    <w:rsid w:val="00EB21B5"/>
    <w:rsid w:val="00EB380F"/>
    <w:rsid w:val="00EB389D"/>
    <w:rsid w:val="00EB3B60"/>
    <w:rsid w:val="00EB4138"/>
    <w:rsid w:val="00EB4415"/>
    <w:rsid w:val="00EB456C"/>
    <w:rsid w:val="00EB5858"/>
    <w:rsid w:val="00EB5BBE"/>
    <w:rsid w:val="00EB6639"/>
    <w:rsid w:val="00EB6E3C"/>
    <w:rsid w:val="00EB76EC"/>
    <w:rsid w:val="00EB78AB"/>
    <w:rsid w:val="00EB7BF4"/>
    <w:rsid w:val="00EB7E04"/>
    <w:rsid w:val="00EC0549"/>
    <w:rsid w:val="00EC0577"/>
    <w:rsid w:val="00EC0BA6"/>
    <w:rsid w:val="00EC0CF3"/>
    <w:rsid w:val="00EC10B4"/>
    <w:rsid w:val="00EC111B"/>
    <w:rsid w:val="00EC1814"/>
    <w:rsid w:val="00EC2784"/>
    <w:rsid w:val="00EC2C2D"/>
    <w:rsid w:val="00EC39BC"/>
    <w:rsid w:val="00EC3A11"/>
    <w:rsid w:val="00EC4CCA"/>
    <w:rsid w:val="00EC5740"/>
    <w:rsid w:val="00EC5E15"/>
    <w:rsid w:val="00EC6C9F"/>
    <w:rsid w:val="00EC73E9"/>
    <w:rsid w:val="00ED081D"/>
    <w:rsid w:val="00ED0B8F"/>
    <w:rsid w:val="00ED3091"/>
    <w:rsid w:val="00ED3B48"/>
    <w:rsid w:val="00ED4DF2"/>
    <w:rsid w:val="00ED5C05"/>
    <w:rsid w:val="00ED66D9"/>
    <w:rsid w:val="00ED7E62"/>
    <w:rsid w:val="00EE0246"/>
    <w:rsid w:val="00EE0762"/>
    <w:rsid w:val="00EE0CB1"/>
    <w:rsid w:val="00EE1025"/>
    <w:rsid w:val="00EE12DC"/>
    <w:rsid w:val="00EE191B"/>
    <w:rsid w:val="00EE191C"/>
    <w:rsid w:val="00EE258D"/>
    <w:rsid w:val="00EE25C2"/>
    <w:rsid w:val="00EE34C8"/>
    <w:rsid w:val="00EE43A4"/>
    <w:rsid w:val="00EE6931"/>
    <w:rsid w:val="00EE7C40"/>
    <w:rsid w:val="00EF0379"/>
    <w:rsid w:val="00EF0964"/>
    <w:rsid w:val="00EF09C5"/>
    <w:rsid w:val="00EF12CD"/>
    <w:rsid w:val="00EF2FB4"/>
    <w:rsid w:val="00EF310A"/>
    <w:rsid w:val="00EF48C2"/>
    <w:rsid w:val="00EF4C12"/>
    <w:rsid w:val="00EF56BD"/>
    <w:rsid w:val="00EF5957"/>
    <w:rsid w:val="00EF5D16"/>
    <w:rsid w:val="00EF5DAC"/>
    <w:rsid w:val="00EF5FAA"/>
    <w:rsid w:val="00EF608F"/>
    <w:rsid w:val="00EF6147"/>
    <w:rsid w:val="00EF6C76"/>
    <w:rsid w:val="00EF6E05"/>
    <w:rsid w:val="00EF7A96"/>
    <w:rsid w:val="00F018EE"/>
    <w:rsid w:val="00F01AA4"/>
    <w:rsid w:val="00F03B3E"/>
    <w:rsid w:val="00F04562"/>
    <w:rsid w:val="00F05FDE"/>
    <w:rsid w:val="00F06B37"/>
    <w:rsid w:val="00F07416"/>
    <w:rsid w:val="00F10A08"/>
    <w:rsid w:val="00F1161C"/>
    <w:rsid w:val="00F11CF8"/>
    <w:rsid w:val="00F128FC"/>
    <w:rsid w:val="00F12DB1"/>
    <w:rsid w:val="00F12DE6"/>
    <w:rsid w:val="00F1398F"/>
    <w:rsid w:val="00F13BF3"/>
    <w:rsid w:val="00F144AF"/>
    <w:rsid w:val="00F151CD"/>
    <w:rsid w:val="00F15B94"/>
    <w:rsid w:val="00F15D91"/>
    <w:rsid w:val="00F16153"/>
    <w:rsid w:val="00F169A4"/>
    <w:rsid w:val="00F16B33"/>
    <w:rsid w:val="00F16E7D"/>
    <w:rsid w:val="00F16F7F"/>
    <w:rsid w:val="00F174FD"/>
    <w:rsid w:val="00F179D2"/>
    <w:rsid w:val="00F20DD1"/>
    <w:rsid w:val="00F20F01"/>
    <w:rsid w:val="00F213E7"/>
    <w:rsid w:val="00F2160E"/>
    <w:rsid w:val="00F21CB1"/>
    <w:rsid w:val="00F221FD"/>
    <w:rsid w:val="00F22639"/>
    <w:rsid w:val="00F22A0D"/>
    <w:rsid w:val="00F233E9"/>
    <w:rsid w:val="00F248F1"/>
    <w:rsid w:val="00F250C1"/>
    <w:rsid w:val="00F25600"/>
    <w:rsid w:val="00F256BB"/>
    <w:rsid w:val="00F257FA"/>
    <w:rsid w:val="00F25916"/>
    <w:rsid w:val="00F262E8"/>
    <w:rsid w:val="00F2648E"/>
    <w:rsid w:val="00F27102"/>
    <w:rsid w:val="00F27CBA"/>
    <w:rsid w:val="00F27E15"/>
    <w:rsid w:val="00F3174C"/>
    <w:rsid w:val="00F32E08"/>
    <w:rsid w:val="00F34931"/>
    <w:rsid w:val="00F35142"/>
    <w:rsid w:val="00F35C23"/>
    <w:rsid w:val="00F35EC1"/>
    <w:rsid w:val="00F35FF8"/>
    <w:rsid w:val="00F366E9"/>
    <w:rsid w:val="00F378B3"/>
    <w:rsid w:val="00F37AAD"/>
    <w:rsid w:val="00F41098"/>
    <w:rsid w:val="00F4212B"/>
    <w:rsid w:val="00F42B30"/>
    <w:rsid w:val="00F431C9"/>
    <w:rsid w:val="00F4329B"/>
    <w:rsid w:val="00F44E92"/>
    <w:rsid w:val="00F46D44"/>
    <w:rsid w:val="00F50296"/>
    <w:rsid w:val="00F50451"/>
    <w:rsid w:val="00F509E2"/>
    <w:rsid w:val="00F51109"/>
    <w:rsid w:val="00F51C29"/>
    <w:rsid w:val="00F52049"/>
    <w:rsid w:val="00F52203"/>
    <w:rsid w:val="00F52358"/>
    <w:rsid w:val="00F52653"/>
    <w:rsid w:val="00F5277A"/>
    <w:rsid w:val="00F5299C"/>
    <w:rsid w:val="00F52A03"/>
    <w:rsid w:val="00F52C72"/>
    <w:rsid w:val="00F530A2"/>
    <w:rsid w:val="00F537B3"/>
    <w:rsid w:val="00F53BE6"/>
    <w:rsid w:val="00F55677"/>
    <w:rsid w:val="00F565FF"/>
    <w:rsid w:val="00F5725A"/>
    <w:rsid w:val="00F57F77"/>
    <w:rsid w:val="00F60181"/>
    <w:rsid w:val="00F60A88"/>
    <w:rsid w:val="00F60AA7"/>
    <w:rsid w:val="00F61031"/>
    <w:rsid w:val="00F61310"/>
    <w:rsid w:val="00F616FE"/>
    <w:rsid w:val="00F61A37"/>
    <w:rsid w:val="00F62759"/>
    <w:rsid w:val="00F62C2F"/>
    <w:rsid w:val="00F64A70"/>
    <w:rsid w:val="00F6704F"/>
    <w:rsid w:val="00F67059"/>
    <w:rsid w:val="00F670AD"/>
    <w:rsid w:val="00F677C9"/>
    <w:rsid w:val="00F679EA"/>
    <w:rsid w:val="00F67C25"/>
    <w:rsid w:val="00F7034F"/>
    <w:rsid w:val="00F70387"/>
    <w:rsid w:val="00F70713"/>
    <w:rsid w:val="00F70C07"/>
    <w:rsid w:val="00F71828"/>
    <w:rsid w:val="00F71DA9"/>
    <w:rsid w:val="00F7231F"/>
    <w:rsid w:val="00F732EE"/>
    <w:rsid w:val="00F739EF"/>
    <w:rsid w:val="00F73CBE"/>
    <w:rsid w:val="00F756FE"/>
    <w:rsid w:val="00F75AF2"/>
    <w:rsid w:val="00F7644B"/>
    <w:rsid w:val="00F76837"/>
    <w:rsid w:val="00F7696C"/>
    <w:rsid w:val="00F80ABF"/>
    <w:rsid w:val="00F819AF"/>
    <w:rsid w:val="00F81D69"/>
    <w:rsid w:val="00F8286E"/>
    <w:rsid w:val="00F833F6"/>
    <w:rsid w:val="00F84E40"/>
    <w:rsid w:val="00F86461"/>
    <w:rsid w:val="00F86829"/>
    <w:rsid w:val="00F87578"/>
    <w:rsid w:val="00F876BC"/>
    <w:rsid w:val="00F879F9"/>
    <w:rsid w:val="00F912CD"/>
    <w:rsid w:val="00F91784"/>
    <w:rsid w:val="00F91905"/>
    <w:rsid w:val="00F91ABA"/>
    <w:rsid w:val="00F9203F"/>
    <w:rsid w:val="00F92C98"/>
    <w:rsid w:val="00F92D2D"/>
    <w:rsid w:val="00F9372D"/>
    <w:rsid w:val="00F93AAD"/>
    <w:rsid w:val="00F940C4"/>
    <w:rsid w:val="00F94799"/>
    <w:rsid w:val="00F94909"/>
    <w:rsid w:val="00F94958"/>
    <w:rsid w:val="00F94A51"/>
    <w:rsid w:val="00F94C97"/>
    <w:rsid w:val="00F95BAD"/>
    <w:rsid w:val="00F96BE4"/>
    <w:rsid w:val="00F97412"/>
    <w:rsid w:val="00F974E6"/>
    <w:rsid w:val="00F9782A"/>
    <w:rsid w:val="00F97C03"/>
    <w:rsid w:val="00F97C68"/>
    <w:rsid w:val="00FA0925"/>
    <w:rsid w:val="00FA0AFE"/>
    <w:rsid w:val="00FA17FA"/>
    <w:rsid w:val="00FA1F2C"/>
    <w:rsid w:val="00FA294A"/>
    <w:rsid w:val="00FA35A8"/>
    <w:rsid w:val="00FA42FE"/>
    <w:rsid w:val="00FA6CAD"/>
    <w:rsid w:val="00FA7C20"/>
    <w:rsid w:val="00FB18C7"/>
    <w:rsid w:val="00FB18F2"/>
    <w:rsid w:val="00FB1CAC"/>
    <w:rsid w:val="00FB1EE2"/>
    <w:rsid w:val="00FB2247"/>
    <w:rsid w:val="00FB273A"/>
    <w:rsid w:val="00FB278E"/>
    <w:rsid w:val="00FB37B8"/>
    <w:rsid w:val="00FB3FC6"/>
    <w:rsid w:val="00FB45ED"/>
    <w:rsid w:val="00FB4F52"/>
    <w:rsid w:val="00FB5E7A"/>
    <w:rsid w:val="00FB5ED0"/>
    <w:rsid w:val="00FB600F"/>
    <w:rsid w:val="00FB638D"/>
    <w:rsid w:val="00FB7809"/>
    <w:rsid w:val="00FB7E3B"/>
    <w:rsid w:val="00FC0180"/>
    <w:rsid w:val="00FC0201"/>
    <w:rsid w:val="00FC0D3A"/>
    <w:rsid w:val="00FC13D9"/>
    <w:rsid w:val="00FC2FEC"/>
    <w:rsid w:val="00FC48F6"/>
    <w:rsid w:val="00FC4AD7"/>
    <w:rsid w:val="00FC5095"/>
    <w:rsid w:val="00FC5AE1"/>
    <w:rsid w:val="00FC5B5C"/>
    <w:rsid w:val="00FC6EFE"/>
    <w:rsid w:val="00FC799A"/>
    <w:rsid w:val="00FC7F95"/>
    <w:rsid w:val="00FD01DD"/>
    <w:rsid w:val="00FD0453"/>
    <w:rsid w:val="00FD1726"/>
    <w:rsid w:val="00FD28F5"/>
    <w:rsid w:val="00FD2F04"/>
    <w:rsid w:val="00FD3206"/>
    <w:rsid w:val="00FD3D1F"/>
    <w:rsid w:val="00FD4BDB"/>
    <w:rsid w:val="00FD537D"/>
    <w:rsid w:val="00FD6124"/>
    <w:rsid w:val="00FD6575"/>
    <w:rsid w:val="00FD756C"/>
    <w:rsid w:val="00FE029A"/>
    <w:rsid w:val="00FE066F"/>
    <w:rsid w:val="00FE0DC3"/>
    <w:rsid w:val="00FE1F90"/>
    <w:rsid w:val="00FE3446"/>
    <w:rsid w:val="00FE437B"/>
    <w:rsid w:val="00FE5241"/>
    <w:rsid w:val="00FE6392"/>
    <w:rsid w:val="00FE7D93"/>
    <w:rsid w:val="00FF15AF"/>
    <w:rsid w:val="00FF1D5F"/>
    <w:rsid w:val="00FF270A"/>
    <w:rsid w:val="00FF2A6F"/>
    <w:rsid w:val="00FF2CDB"/>
    <w:rsid w:val="00FF2E37"/>
    <w:rsid w:val="00FF3079"/>
    <w:rsid w:val="00FF30B6"/>
    <w:rsid w:val="00FF34A7"/>
    <w:rsid w:val="00FF4375"/>
    <w:rsid w:val="00FF5344"/>
    <w:rsid w:val="00FF57C9"/>
    <w:rsid w:val="00FF5C94"/>
    <w:rsid w:val="00FF60AE"/>
    <w:rsid w:val="00FF7727"/>
    <w:rsid w:val="00FF7C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A6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2016-04-19T09:12:00Z</dcterms:created>
  <dcterms:modified xsi:type="dcterms:W3CDTF">2016-04-19T09:13:00Z</dcterms:modified>
</cp:coreProperties>
</file>